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31" w:rsidRPr="00855931" w:rsidRDefault="00855931" w:rsidP="00855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r w:rsidRPr="00855931">
        <w:rPr>
          <w:rFonts w:ascii="Arial" w:eastAsia="Times New Roman" w:hAnsi="Arial" w:cs="Arial"/>
          <w:color w:val="000000"/>
          <w:sz w:val="21"/>
          <w:szCs w:val="21"/>
        </w:rPr>
        <w:t>ПЛАН ОРГАНИЗАЦИИ ФИЗКУЛЬТУРНО-ОЗДОРОВИТЕЛЬНОЙ И СПОРТИВНО-МАССОВОЙ РАБОТЫ В ШКОЛЕ</w:t>
      </w:r>
    </w:p>
    <w:bookmarkEnd w:id="0"/>
    <w:p w:rsidR="00855931" w:rsidRPr="00855931" w:rsidRDefault="00855931" w:rsidP="00855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5931">
        <w:rPr>
          <w:rFonts w:ascii="Arial" w:eastAsia="Times New Roman" w:hAnsi="Arial" w:cs="Arial"/>
          <w:color w:val="000000"/>
          <w:sz w:val="21"/>
          <w:szCs w:val="21"/>
        </w:rPr>
        <w:t>Н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971550"/>
            <wp:effectExtent l="19050" t="0" r="9525" b="0"/>
            <wp:wrapSquare wrapText="bothSides"/>
            <wp:docPr id="2" name="Рисунок 2" descr="https://fhd.multiurok.ru/html/2017/08/22/s_599bbe4fa083a/67561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html/2017/08/22/s_599bbe4fa083a/675614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C84">
        <w:rPr>
          <w:rFonts w:ascii="Arial" w:eastAsia="Times New Roman" w:hAnsi="Arial" w:cs="Arial"/>
          <w:color w:val="000000"/>
          <w:sz w:val="21"/>
          <w:szCs w:val="21"/>
        </w:rPr>
        <w:t>А 2023</w:t>
      </w:r>
      <w:r w:rsidR="001E5587">
        <w:rPr>
          <w:rFonts w:ascii="Arial" w:eastAsia="Times New Roman" w:hAnsi="Arial" w:cs="Arial"/>
          <w:color w:val="000000"/>
          <w:sz w:val="21"/>
          <w:szCs w:val="21"/>
        </w:rPr>
        <w:t>-202</w:t>
      </w:r>
      <w:r w:rsidR="00B77C84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855931">
        <w:rPr>
          <w:rFonts w:ascii="Arial" w:eastAsia="Times New Roman" w:hAnsi="Arial" w:cs="Arial"/>
          <w:color w:val="000000"/>
          <w:sz w:val="21"/>
          <w:szCs w:val="21"/>
        </w:rPr>
        <w:t xml:space="preserve"> УЧЕБНЫЙ ГОД</w:t>
      </w:r>
    </w:p>
    <w:p w:rsidR="00855931" w:rsidRPr="00855931" w:rsidRDefault="00855931" w:rsidP="00855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55931" w:rsidRPr="00855931" w:rsidRDefault="00855931" w:rsidP="00855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5931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Цели, направ</w:t>
      </w:r>
      <w:r w:rsidR="00F117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ления, план спортивной работы клуба</w:t>
      </w:r>
    </w:p>
    <w:p w:rsidR="00855931" w:rsidRPr="00855931" w:rsidRDefault="00855931" w:rsidP="00855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593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Цели</w:t>
      </w:r>
      <w:r w:rsidRPr="00855931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855931" w:rsidRPr="00855931" w:rsidRDefault="00855931" w:rsidP="0085593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5931">
        <w:rPr>
          <w:rFonts w:ascii="Arial" w:eastAsia="Times New Roman" w:hAnsi="Arial" w:cs="Arial"/>
          <w:color w:val="000000"/>
          <w:sz w:val="21"/>
          <w:szCs w:val="21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 </w:t>
      </w:r>
    </w:p>
    <w:p w:rsidR="00855931" w:rsidRPr="00855931" w:rsidRDefault="00855931" w:rsidP="0085593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5931">
        <w:rPr>
          <w:rFonts w:ascii="Arial" w:eastAsia="Times New Roman" w:hAnsi="Arial" w:cs="Arial"/>
          <w:color w:val="000000"/>
          <w:sz w:val="21"/>
          <w:szCs w:val="21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</w:t>
      </w:r>
    </w:p>
    <w:p w:rsidR="00855931" w:rsidRPr="00855931" w:rsidRDefault="00855931" w:rsidP="0085593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5931">
        <w:rPr>
          <w:rFonts w:ascii="Arial" w:eastAsia="Times New Roman" w:hAnsi="Arial" w:cs="Arial"/>
          <w:color w:val="000000"/>
          <w:sz w:val="21"/>
          <w:szCs w:val="21"/>
        </w:rPr>
        <w:t>Воспитание учащихся в народных традициях. </w:t>
      </w:r>
    </w:p>
    <w:p w:rsidR="00855931" w:rsidRPr="00855931" w:rsidRDefault="00855931" w:rsidP="00855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5593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55931" w:rsidRPr="00855931" w:rsidRDefault="00855931" w:rsidP="00855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"/>
        <w:gridCol w:w="6271"/>
        <w:gridCol w:w="1885"/>
        <w:gridCol w:w="1399"/>
      </w:tblGrid>
      <w:tr w:rsidR="00855931" w:rsidRPr="00855931" w:rsidTr="00855931">
        <w:tc>
          <w:tcPr>
            <w:tcW w:w="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МЕРОПРИЯТИЯ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 проведения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Ответственные за выполнение</w:t>
            </w:r>
          </w:p>
        </w:tc>
      </w:tr>
      <w:tr w:rsidR="00855931" w:rsidRPr="00855931" w:rsidTr="00855931">
        <w:tc>
          <w:tcPr>
            <w:tcW w:w="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Физкультурно-оздоровительные мероприятия в режиме учебного дня:</w:t>
            </w:r>
          </w:p>
          <w:p w:rsidR="00855931" w:rsidRPr="00855931" w:rsidRDefault="00855931" w:rsidP="00855931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:rsidR="00855931" w:rsidRPr="00855931" w:rsidRDefault="00855931" w:rsidP="00855931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855931" w:rsidRPr="00855931" w:rsidRDefault="00855931" w:rsidP="00855931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Проводить подвижные игры и занятия физическими упражнениями на больших переменах.</w:t>
            </w:r>
          </w:p>
          <w:p w:rsidR="00855931" w:rsidRPr="00855931" w:rsidRDefault="00855931" w:rsidP="00855931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Проводить физкультминутки на общеобразовательных уроках.</w:t>
            </w:r>
          </w:p>
          <w:p w:rsidR="00855931" w:rsidRPr="00855931" w:rsidRDefault="00855931" w:rsidP="00855931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 начала учебного года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До15 сентября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Ежедневно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Ежедневно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 в школе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Физорги классов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Учителя-предметники</w:t>
            </w:r>
          </w:p>
        </w:tc>
      </w:tr>
      <w:tr w:rsidR="00855931" w:rsidRPr="00855931" w:rsidTr="00855931">
        <w:tc>
          <w:tcPr>
            <w:tcW w:w="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Спортивная работа в классах:</w:t>
            </w:r>
          </w:p>
          <w:p w:rsidR="00855931" w:rsidRPr="00855931" w:rsidRDefault="00855931" w:rsidP="00855931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855931" w:rsidRPr="00855931" w:rsidRDefault="00855931" w:rsidP="00855931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Подготовка команд классов по видам спорта, включенным во </w:t>
            </w:r>
            <w:proofErr w:type="spellStart"/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внутришкольную</w:t>
            </w:r>
            <w:proofErr w:type="spellEnd"/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спартакиаду.</w:t>
            </w:r>
          </w:p>
          <w:p w:rsidR="00855931" w:rsidRPr="00855931" w:rsidRDefault="00855931" w:rsidP="00855931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«часов здоровья».</w:t>
            </w:r>
          </w:p>
          <w:p w:rsidR="00855931" w:rsidRPr="00855931" w:rsidRDefault="00855931" w:rsidP="00855931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часы «здоровый образ жизни».</w:t>
            </w:r>
          </w:p>
          <w:p w:rsidR="00855931" w:rsidRPr="00855931" w:rsidRDefault="00855931" w:rsidP="00855931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Проветривание классных помещений</w:t>
            </w:r>
          </w:p>
          <w:p w:rsidR="00855931" w:rsidRPr="00855931" w:rsidRDefault="00855931" w:rsidP="00855931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Провести инструктажи по технике безопасности учащихся на период осенних, зимних, весенних и летних каникул».</w:t>
            </w:r>
          </w:p>
          <w:p w:rsidR="00855931" w:rsidRPr="00855931" w:rsidRDefault="00855931" w:rsidP="00855931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Подготовка к сдаче физкультурного комплекса ГТО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 1 сентября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 15 сентября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раз в месяц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Ежедневно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физкультуры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физкультуры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Классный руководители, учитель ОБЖ</w:t>
            </w:r>
          </w:p>
        </w:tc>
      </w:tr>
      <w:tr w:rsidR="00855931" w:rsidRPr="00855931" w:rsidTr="00855931">
        <w:tc>
          <w:tcPr>
            <w:tcW w:w="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Внеурочная работа в школе:</w:t>
            </w:r>
          </w:p>
          <w:p w:rsidR="00855931" w:rsidRPr="00855931" w:rsidRDefault="00855931" w:rsidP="00855931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Осенний кросс</w:t>
            </w:r>
          </w:p>
          <w:p w:rsidR="00855931" w:rsidRPr="00855931" w:rsidRDefault="00855931" w:rsidP="00855931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Олимпиада по физкультуре</w:t>
            </w:r>
          </w:p>
          <w:p w:rsidR="00855931" w:rsidRPr="00855931" w:rsidRDefault="00855931" w:rsidP="00855931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«Веселые старты»</w:t>
            </w:r>
          </w:p>
          <w:p w:rsidR="00855931" w:rsidRPr="00855931" w:rsidRDefault="00855931" w:rsidP="00855931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Лыжная эстафета</w:t>
            </w:r>
          </w:p>
          <w:p w:rsidR="00855931" w:rsidRPr="00855931" w:rsidRDefault="00855931" w:rsidP="00855931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День здоровья</w:t>
            </w:r>
          </w:p>
          <w:p w:rsidR="00855931" w:rsidRPr="00855931" w:rsidRDefault="00855931" w:rsidP="00855931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Президентские состязания</w:t>
            </w:r>
          </w:p>
          <w:p w:rsidR="00855931" w:rsidRPr="00855931" w:rsidRDefault="00855931" w:rsidP="00855931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Туристический поход в лес</w:t>
            </w:r>
          </w:p>
          <w:p w:rsidR="00855931" w:rsidRPr="00855931" w:rsidRDefault="00855931" w:rsidP="00855931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Военно-спортивная эстафета к 23 февраля «Сильные, смелые, ловкие»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Теннис,шашки</w:t>
            </w:r>
            <w:proofErr w:type="spellEnd"/>
            <w:proofErr w:type="gramEnd"/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октябрь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декабрь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январь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раз в чет.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апрель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май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февраль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95375" cy="723900"/>
                  <wp:effectExtent l="19050" t="0" r="9525" b="0"/>
                  <wp:wrapSquare wrapText="bothSides"/>
                  <wp:docPr id="3" name="Рисунок 3" descr="https://fhd.multiurok.ru/html/2017/08/22/s_599bbe4fa083a/675614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hd.multiurok.ru/html/2017/08/22/s_599bbe4fa083a/675614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ктябрь.март</w:t>
            </w:r>
            <w:proofErr w:type="spellEnd"/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физкультуры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5931" w:rsidRPr="00855931" w:rsidTr="00855931">
        <w:trPr>
          <w:trHeight w:val="3885"/>
        </w:trPr>
        <w:tc>
          <w:tcPr>
            <w:tcW w:w="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Участие в районных соревнованиях</w:t>
            </w:r>
          </w:p>
          <w:p w:rsidR="00855931" w:rsidRPr="00855931" w:rsidRDefault="00855931" w:rsidP="00855931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Районный </w:t>
            </w:r>
            <w:proofErr w:type="spellStart"/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турслет</w:t>
            </w:r>
            <w:proofErr w:type="spellEnd"/>
          </w:p>
          <w:p w:rsidR="00855931" w:rsidRPr="00855931" w:rsidRDefault="00855931" w:rsidP="00855931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Легкоатлетическое многоборье (сентябрь - май).</w:t>
            </w:r>
          </w:p>
          <w:p w:rsidR="00855931" w:rsidRPr="00855931" w:rsidRDefault="00855931" w:rsidP="00855931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Спортивное ориентирование(март)</w:t>
            </w:r>
          </w:p>
          <w:p w:rsidR="00855931" w:rsidRPr="00855931" w:rsidRDefault="00855931" w:rsidP="00855931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Спортивный праздник «Зарница» (апрель).</w:t>
            </w:r>
          </w:p>
          <w:p w:rsidR="00855931" w:rsidRPr="00855931" w:rsidRDefault="00855931" w:rsidP="00855931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Олимпиады по физкультуре (ноябрь)</w:t>
            </w:r>
          </w:p>
          <w:p w:rsidR="00855931" w:rsidRPr="00855931" w:rsidRDefault="00855931" w:rsidP="00855931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Туристический слет (май-июнь)</w:t>
            </w:r>
          </w:p>
          <w:p w:rsidR="00855931" w:rsidRPr="00855931" w:rsidRDefault="00855931" w:rsidP="00855931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Полиатлон</w:t>
            </w:r>
            <w:proofErr w:type="spellEnd"/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(февраль)</w:t>
            </w:r>
          </w:p>
          <w:p w:rsidR="00855931" w:rsidRPr="00855931" w:rsidRDefault="00855931" w:rsidP="00855931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Лыжня России (февраль)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 (согласно плану спортивных мероприятий в районе).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r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85850" cy="1057275"/>
                  <wp:effectExtent l="19050" t="0" r="0" b="0"/>
                  <wp:wrapSquare wrapText="bothSides"/>
                  <wp:docPr id="4" name="Рисунок 4" descr="https://fhd.multiurok.ru/html/2017/08/22/s_599bbe4fa083a/675614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hd.multiurok.ru/html/2017/08/22/s_599bbe4fa083a/675614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читель физкультуры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5931" w:rsidRPr="00855931" w:rsidTr="00855931">
        <w:trPr>
          <w:trHeight w:val="375"/>
        </w:trPr>
        <w:tc>
          <w:tcPr>
            <w:tcW w:w="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5931" w:rsidRPr="00855931" w:rsidTr="00855931">
        <w:trPr>
          <w:trHeight w:val="300"/>
        </w:trPr>
        <w:tc>
          <w:tcPr>
            <w:tcW w:w="989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5931" w:rsidRPr="00855931" w:rsidTr="00855931">
        <w:trPr>
          <w:trHeight w:val="4470"/>
        </w:trPr>
        <w:tc>
          <w:tcPr>
            <w:tcW w:w="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Агитация и пропаганда здорового образа жизни:</w:t>
            </w:r>
          </w:p>
          <w:p w:rsidR="00855931" w:rsidRPr="00855931" w:rsidRDefault="00855931" w:rsidP="00855931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Конкурсы рисунков, учащихся 1-4 классов на тему "Мы за здоровый образ жизни"</w:t>
            </w:r>
          </w:p>
          <w:p w:rsidR="00855931" w:rsidRPr="00855931" w:rsidRDefault="00855931" w:rsidP="00855931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цикла бесед и лекций на классных часах по темам: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«Скажи вредным привычкам «Нет!»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«Как стать красивым и здоровым»</w:t>
            </w:r>
          </w:p>
          <w:p w:rsidR="00855931" w:rsidRPr="00855931" w:rsidRDefault="00855931" w:rsidP="00855931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Оформление стенда «Спорт»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Декабрь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года.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Октябрь -декабрь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ind w:right="778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физкультуры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0150" cy="695325"/>
                  <wp:effectExtent l="19050" t="0" r="0" b="0"/>
                  <wp:wrapSquare wrapText="bothSides"/>
                  <wp:docPr id="5" name="Рисунок 5" descr="https://fhd.multiurok.ru/html/2017/08/22/s_599bbe4fa083a/675614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hd.multiurok.ru/html/2017/08/22/s_599bbe4fa083a/675614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5931" w:rsidRPr="00855931" w:rsidTr="00855931">
        <w:trPr>
          <w:trHeight w:val="390"/>
        </w:trPr>
        <w:tc>
          <w:tcPr>
            <w:tcW w:w="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5931" w:rsidRPr="00855931" w:rsidTr="00855931">
        <w:tc>
          <w:tcPr>
            <w:tcW w:w="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Работа с родителями учащихся и педагогическим коллективом:</w:t>
            </w:r>
          </w:p>
          <w:p w:rsidR="00855931" w:rsidRPr="00855931" w:rsidRDefault="00855931" w:rsidP="00855931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Здоровье наших детей - в наших делах (итоги медосмотра, анализ состояния здоровья учащихся).</w:t>
            </w:r>
          </w:p>
          <w:p w:rsidR="00855931" w:rsidRPr="00855931" w:rsidRDefault="00855931" w:rsidP="00855931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Тематические родительские собрания лекции для </w:t>
            </w: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родителей на темы: «Воспитание правильной осанки у детей», «Воспитание бережного отношения к своему здоровью»,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«Распорядок дня и двигательный режим школьника», «Гигиена питания младшего школьника» и др.</w:t>
            </w:r>
          </w:p>
          <w:p w:rsidR="00855931" w:rsidRPr="00855931" w:rsidRDefault="00855931" w:rsidP="00855931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Консультации, беседы для родителей (в течение года).</w:t>
            </w:r>
          </w:p>
          <w:p w:rsidR="00855931" w:rsidRPr="00855931" w:rsidRDefault="00855931" w:rsidP="00855931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спортивных состязаний с участием родителей (в течение года).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Родительские собрания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года.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Классный руководите</w:t>
            </w: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ль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физкультуры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Классный руководитель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физкультуры</w:t>
            </w:r>
          </w:p>
        </w:tc>
      </w:tr>
      <w:tr w:rsidR="00855931" w:rsidRPr="00855931" w:rsidTr="00855931">
        <w:tc>
          <w:tcPr>
            <w:tcW w:w="3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9.</w:t>
            </w:r>
          </w:p>
        </w:tc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Хозяйственные мероприятия:</w:t>
            </w:r>
          </w:p>
          <w:p w:rsidR="00855931" w:rsidRPr="00855931" w:rsidRDefault="00855931" w:rsidP="00855931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Слежение за правильным хранением спортинвентаря.</w:t>
            </w:r>
          </w:p>
          <w:p w:rsidR="00855931" w:rsidRPr="00855931" w:rsidRDefault="00855931" w:rsidP="00855931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 ремонт спортинвентаря, лыжных принадлежностей.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5931" w:rsidRPr="00855931" w:rsidRDefault="00855931" w:rsidP="008559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93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физкультуры</w:t>
            </w:r>
          </w:p>
        </w:tc>
      </w:tr>
    </w:tbl>
    <w:p w:rsidR="00855931" w:rsidRPr="00855931" w:rsidRDefault="00855931" w:rsidP="00855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0449C" w:rsidRDefault="0070449C"/>
    <w:sectPr w:rsidR="0070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BB7"/>
    <w:multiLevelType w:val="multilevel"/>
    <w:tmpl w:val="4AEC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F1EDB"/>
    <w:multiLevelType w:val="multilevel"/>
    <w:tmpl w:val="FA8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0450E"/>
    <w:multiLevelType w:val="multilevel"/>
    <w:tmpl w:val="0FF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22F7E"/>
    <w:multiLevelType w:val="multilevel"/>
    <w:tmpl w:val="511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B696C"/>
    <w:multiLevelType w:val="multilevel"/>
    <w:tmpl w:val="2F9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90C38"/>
    <w:multiLevelType w:val="multilevel"/>
    <w:tmpl w:val="F69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67FFA"/>
    <w:multiLevelType w:val="multilevel"/>
    <w:tmpl w:val="EC5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D4CB1"/>
    <w:multiLevelType w:val="multilevel"/>
    <w:tmpl w:val="B610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B166F"/>
    <w:multiLevelType w:val="multilevel"/>
    <w:tmpl w:val="9C3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F6B22"/>
    <w:multiLevelType w:val="multilevel"/>
    <w:tmpl w:val="810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45992"/>
    <w:multiLevelType w:val="multilevel"/>
    <w:tmpl w:val="E536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31"/>
    <w:rsid w:val="001E5587"/>
    <w:rsid w:val="00360459"/>
    <w:rsid w:val="0070449C"/>
    <w:rsid w:val="00855931"/>
    <w:rsid w:val="00B77C84"/>
    <w:rsid w:val="00F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EE78"/>
  <w15:docId w15:val="{4A8DD67B-7E69-44A3-8E5F-2CFBE2F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АРМ-001</cp:lastModifiedBy>
  <cp:revision>7</cp:revision>
  <dcterms:created xsi:type="dcterms:W3CDTF">2019-09-17T06:58:00Z</dcterms:created>
  <dcterms:modified xsi:type="dcterms:W3CDTF">2023-09-28T07:18:00Z</dcterms:modified>
</cp:coreProperties>
</file>