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D3" w:rsidRPr="006619D3" w:rsidRDefault="006619D3" w:rsidP="0066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6619D3" w:rsidRPr="006619D3" w:rsidRDefault="006619D3" w:rsidP="0066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«Погореловская средняя общеобразовательная школа </w:t>
      </w:r>
      <w:r w:rsidRPr="0066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Корочанского района Белгородской области»</w:t>
      </w:r>
    </w:p>
    <w:p w:rsidR="006619D3" w:rsidRPr="006619D3" w:rsidRDefault="006619D3" w:rsidP="0066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9D3" w:rsidRPr="006619D3" w:rsidRDefault="006619D3" w:rsidP="0066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34" w:type="pct"/>
        <w:jc w:val="center"/>
        <w:tblLayout w:type="fixed"/>
        <w:tblLook w:val="01E0" w:firstRow="1" w:lastRow="1" w:firstColumn="1" w:lastColumn="1" w:noHBand="0" w:noVBand="0"/>
      </w:tblPr>
      <w:tblGrid>
        <w:gridCol w:w="2786"/>
        <w:gridCol w:w="2994"/>
        <w:gridCol w:w="3383"/>
      </w:tblGrid>
      <w:tr w:rsidR="006619D3" w:rsidRPr="006619D3" w:rsidTr="00CF10BC">
        <w:trPr>
          <w:trHeight w:val="2304"/>
          <w:jc w:val="center"/>
        </w:trPr>
        <w:tc>
          <w:tcPr>
            <w:tcW w:w="1520" w:type="pct"/>
          </w:tcPr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МО учителей математического цикла </w:t>
            </w: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«Погореловская СОШ»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Кожанова Е.И.</w:t>
            </w: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Протокол № _</w:t>
            </w:r>
            <w:r w:rsidR="0057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__ 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от </w:t>
            </w:r>
            <w:r w:rsidR="00D4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«5»____06__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_202</w:t>
            </w:r>
            <w:r w:rsidR="00D4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г.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«Погореловская СОШ»</w:t>
            </w: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619D3" w:rsidRPr="006619D3" w:rsidRDefault="00D40162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6619D3"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Цуц Н.В.</w:t>
            </w:r>
            <w:r w:rsidR="006619D3"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619D3" w:rsidRPr="006619D3" w:rsidRDefault="00D40162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6619D3"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15»___  _06__202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6619D3"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г.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</w:tcPr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«Погореловская  СОШ»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Марченко Н.Е. 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Приказ № _</w:t>
            </w:r>
            <w:r w:rsidR="00D4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353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    _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от «_3</w:t>
            </w:r>
            <w:r w:rsidR="00D4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»___08___202</w:t>
            </w:r>
            <w:r w:rsidR="00D4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66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г.</w:t>
            </w:r>
          </w:p>
          <w:p w:rsidR="006619D3" w:rsidRPr="006619D3" w:rsidRDefault="006619D3" w:rsidP="006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340E6" w:rsidRDefault="009340E6" w:rsidP="005C5D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0E6" w:rsidRDefault="009340E6" w:rsidP="005C5D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39A" w:rsidRPr="008F3ED4" w:rsidRDefault="007F239A" w:rsidP="005C5D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ED4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7F239A" w:rsidRPr="008F3ED4" w:rsidRDefault="007F239A" w:rsidP="005C5D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ED4">
        <w:rPr>
          <w:rFonts w:ascii="Times New Roman" w:hAnsi="Times New Roman" w:cs="Times New Roman"/>
          <w:b/>
          <w:sz w:val="26"/>
          <w:szCs w:val="26"/>
        </w:rPr>
        <w:t>ОСНОВНОГО ОБЩЕГО ОБРАЗОВАНИЯ</w:t>
      </w:r>
    </w:p>
    <w:p w:rsidR="007F239A" w:rsidRPr="009340E6" w:rsidRDefault="007F239A" w:rsidP="005C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9A">
        <w:rPr>
          <w:rFonts w:ascii="Times New Roman" w:hAnsi="Times New Roman" w:cs="Times New Roman"/>
          <w:b/>
          <w:sz w:val="24"/>
          <w:szCs w:val="24"/>
        </w:rPr>
        <w:t>(</w:t>
      </w:r>
      <w:r w:rsidR="00FD4D72">
        <w:rPr>
          <w:rFonts w:ascii="Times New Roman" w:hAnsi="Times New Roman" w:cs="Times New Roman"/>
          <w:b/>
          <w:sz w:val="24"/>
          <w:szCs w:val="24"/>
        </w:rPr>
        <w:t>2270880</w:t>
      </w:r>
      <w:r w:rsidRPr="009340E6">
        <w:rPr>
          <w:rFonts w:ascii="Times New Roman" w:hAnsi="Times New Roman" w:cs="Times New Roman"/>
          <w:b/>
          <w:sz w:val="24"/>
          <w:szCs w:val="24"/>
        </w:rPr>
        <w:t>)</w:t>
      </w:r>
    </w:p>
    <w:p w:rsidR="007F239A" w:rsidRDefault="007F239A" w:rsidP="005C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F239A" w:rsidRDefault="007F239A" w:rsidP="005C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7F239A" w:rsidRDefault="007F239A" w:rsidP="005C5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F239A" w:rsidRPr="007F239A" w:rsidRDefault="007F239A" w:rsidP="005C5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39A">
        <w:rPr>
          <w:rFonts w:ascii="Times New Roman" w:hAnsi="Times New Roman" w:cs="Times New Roman"/>
          <w:sz w:val="24"/>
          <w:szCs w:val="24"/>
        </w:rPr>
        <w:t>(для 7-9 классов образовательных организаций)</w:t>
      </w: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Default="007F239A" w:rsidP="005C5D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39A" w:rsidRPr="00171A15" w:rsidRDefault="006619D3" w:rsidP="007F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Погореловка</w:t>
      </w:r>
      <w:r w:rsidR="007F239A" w:rsidRPr="00171A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47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5CB2" w:rsidRDefault="009E5CB2">
      <w:pPr>
        <w:rPr>
          <w:rFonts w:ascii="Times New Roman" w:hAnsi="Times New Roman" w:cs="Times New Roman"/>
          <w:sz w:val="26"/>
          <w:szCs w:val="26"/>
        </w:rPr>
      </w:pPr>
    </w:p>
    <w:p w:rsidR="009E5CB2" w:rsidRDefault="009E5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340E6" w:rsidRDefault="00126E06" w:rsidP="00126E0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 ЗАПИСКА</w:t>
      </w:r>
    </w:p>
    <w:p w:rsidR="00126E06" w:rsidRDefault="00126E06" w:rsidP="00126E06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126E06" w:rsidRPr="007B5398" w:rsidRDefault="00126E06" w:rsidP="009E5CB2">
      <w:pPr>
        <w:spacing w:after="1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26E06" w:rsidRPr="007B5398" w:rsidRDefault="00126E06" w:rsidP="00EB7F5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475BAC" w:rsidRPr="007B5398" w:rsidRDefault="00475BAC" w:rsidP="00EB7F56">
      <w:pPr>
        <w:spacing w:after="12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«ИНФОРМАТИКА»</w:t>
      </w:r>
    </w:p>
    <w:p w:rsidR="00475BAC" w:rsidRPr="007B5398" w:rsidRDefault="00475BAC" w:rsidP="00EB7F56">
      <w:pPr>
        <w:spacing w:after="12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AC" w:rsidRPr="007B5398" w:rsidRDefault="00475BAC" w:rsidP="00EB7F56">
      <w:pPr>
        <w:spacing w:after="12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475BAC" w:rsidRPr="007B5398" w:rsidRDefault="00475BAC" w:rsidP="00EB7F56">
      <w:pPr>
        <w:numPr>
          <w:ilvl w:val="0"/>
          <w:numId w:val="2"/>
        </w:numPr>
        <w:spacing w:after="12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75BAC" w:rsidRPr="007B5398" w:rsidRDefault="00475BAC" w:rsidP="00EB7F56">
      <w:pPr>
        <w:numPr>
          <w:ilvl w:val="0"/>
          <w:numId w:val="2"/>
        </w:numPr>
        <w:spacing w:after="12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475BAC" w:rsidRPr="007B5398" w:rsidRDefault="00475BAC" w:rsidP="00EB7F56">
      <w:pPr>
        <w:numPr>
          <w:ilvl w:val="0"/>
          <w:numId w:val="2"/>
        </w:numPr>
        <w:spacing w:after="12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475BAC" w:rsidRPr="007B5398" w:rsidRDefault="00475BAC" w:rsidP="00EB7F56">
      <w:pPr>
        <w:numPr>
          <w:ilvl w:val="0"/>
          <w:numId w:val="2"/>
        </w:numPr>
        <w:spacing w:after="12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4C160E" w:rsidRDefault="004C160E" w:rsidP="00AB35DD">
      <w:pPr>
        <w:spacing w:afterLines="60" w:after="144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BAC" w:rsidRPr="007B5398" w:rsidRDefault="00475BAC" w:rsidP="00EB7F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«ИНФОРМАТИКА»</w:t>
      </w:r>
    </w:p>
    <w:p w:rsidR="00475BAC" w:rsidRPr="007B5398" w:rsidRDefault="00475BAC" w:rsidP="00AB35DD">
      <w:pPr>
        <w:spacing w:afterLines="60" w:after="144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475BAC" w:rsidRPr="007B5398" w:rsidRDefault="00475BAC" w:rsidP="00AB35DD">
      <w:pPr>
        <w:numPr>
          <w:ilvl w:val="0"/>
          <w:numId w:val="18"/>
        </w:num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75BAC" w:rsidRPr="007B5398" w:rsidRDefault="00475BAC" w:rsidP="00AB35DD">
      <w:pPr>
        <w:numPr>
          <w:ilvl w:val="0"/>
          <w:numId w:val="18"/>
        </w:num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475BAC" w:rsidRPr="007B5398" w:rsidRDefault="00475BAC" w:rsidP="00AB35DD">
      <w:pPr>
        <w:numPr>
          <w:ilvl w:val="0"/>
          <w:numId w:val="18"/>
        </w:num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475BAC" w:rsidRPr="00C91E11" w:rsidRDefault="00475BAC" w:rsidP="00AB35DD">
      <w:pPr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:rsidR="00994785" w:rsidRPr="00C91E11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94785" w:rsidRPr="00C91E11" w:rsidRDefault="00994785" w:rsidP="00AB35DD">
      <w:pPr>
        <w:numPr>
          <w:ilvl w:val="0"/>
          <w:numId w:val="19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94785" w:rsidRPr="00C91E11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994785" w:rsidRPr="00C91E11" w:rsidRDefault="00994785" w:rsidP="00AB35DD">
      <w:pPr>
        <w:numPr>
          <w:ilvl w:val="0"/>
          <w:numId w:val="5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994785" w:rsidRPr="00C91E11" w:rsidRDefault="00994785" w:rsidP="00AB35DD">
      <w:pPr>
        <w:numPr>
          <w:ilvl w:val="0"/>
          <w:numId w:val="5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994785" w:rsidRPr="00C91E11" w:rsidRDefault="00994785" w:rsidP="00AB35DD">
      <w:pPr>
        <w:numPr>
          <w:ilvl w:val="0"/>
          <w:numId w:val="5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994785" w:rsidRPr="00C91E11" w:rsidRDefault="00994785" w:rsidP="00AB35DD">
      <w:pPr>
        <w:numPr>
          <w:ilvl w:val="0"/>
          <w:numId w:val="5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994785" w:rsidRPr="00C91E11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</w:t>
      </w:r>
    </w:p>
    <w:p w:rsidR="00994785" w:rsidRPr="00C91E11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EB7F56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CE3D6D" w:rsidRDefault="00CE3D6D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994785" w:rsidRPr="00CE3D6D" w:rsidRDefault="00994785" w:rsidP="00AB35DD">
      <w:pPr>
        <w:pBdr>
          <w:bottom w:val="single" w:sz="6" w:space="5" w:color="000000"/>
        </w:pBdr>
        <w:shd w:val="clear" w:color="auto" w:fill="FFFFFF"/>
        <w:spacing w:afterLines="60" w:after="144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CE3D6D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lastRenderedPageBreak/>
        <w:t>СОДЕРЖАНИЕ УЧЕБНОГО ПРЕДМЕТА </w:t>
      </w:r>
    </w:p>
    <w:p w:rsidR="00994785" w:rsidRPr="00CE3D6D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3D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ЦИФРОВАЯ</w:t>
      </w:r>
      <w:r w:rsidR="00745D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 xml:space="preserve"> ГРАМОТНОСТЬ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Компьютер — универсальное устройство обработки данных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Параллельные вычисления.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Техника безопасности и правила работы на компьютере.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Программы и данные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Компьютерные сети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Современные сервисы интернет-коммуникаций.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CE3D6D" w:rsidRDefault="00CE3D6D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Информация и информационные процессы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Информация — одно из основных понятий современной науки.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Информационные процессы — процессы, связанные с хранением, преобразованием и передачей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Представление информации</w:t>
      </w:r>
      <w:r w:rsidRPr="00D500FE">
        <w:rPr>
          <w:rFonts w:ascii="Times New Roman" w:eastAsia="Times New Roman" w:hAnsi="Times New Roman" w:cs="Times New Roman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Двоичный код. Представление данных в компьютере как текстов в двоичном алфавите.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Скорость передачи данных. Единицы скорости передачи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Искажение информации при передаче.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цвета. Цветовые модели. Модель RGB. Глубина кодирования. Палитра.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звука. Разрядность и частота записи. Количество каналов записи.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ИНОФОРМАЦИОННЫЕ ТЕХНОЛОГИИ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Текстовые документы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Структурирование информации с помощью списков и таб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лиц. Многоуровневые списки. Добавление таблиц в текстовые документы.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Вставка изображений в текстовые документы. Обтекание изображений текстом. Включение в текстовый документ диа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грамм, формул, нумерации страниц, колонтитулов, ссылок и др.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Компьютерная графика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Знакомство с графическими редакторами. Растровые рисунки. Использование графических примитивов.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Мультимедийные презентации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Добавление на слайд аудиовизуальных данных. Анимация. Гиперссылки.</w:t>
      </w:r>
    </w:p>
    <w:p w:rsidR="00994785" w:rsidRPr="009407B2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07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Системы счисления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Римская система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Арифметические операции в двоичной системе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Элементы математической логики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Логические элементы. Знакомство с логическими основами компьютера.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АЛГОРИТМЫ И ПРОГРАМИРОВАНИЕ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Исполнители и алгоритмы. Алгоритмические конструкции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Свойства алгоритма. Способы записи алгоритма (словесный, в виде блок-схемы, программа).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Язык программирования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Язык программирования (Python, C++, Паскаль, Java, C#, Школьный Алгоритмический Язык).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Система программирования: редактор текста программ, транслятор, отладчик.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Переменная: тип, имя, значение. Целые, вещественные и символьные переменные.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Анализ алгоритмов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994785" w:rsidRPr="009407B2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07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ЦИФРОВАЯ ГРАМОТНОСТЬ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Глобальная сеть Интернет и стратегии безопасного поведения в ней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др.).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Работа в информационном пространстве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Моделирование как метод познания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Табличные модели. Таблица как представление отношения.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Базы данных. Отбор в таблице строк, удовлетворяющих заданному условию.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АЛГОРИТМЫ И ПРОГРАМИРОВАНИЕ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Разработка алгоритмов и программ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Управление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ИНФОРМАЦИОННЫЕ ТЕХНОЛОГИИ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Электронные таблицы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</w:t>
      </w: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Условные вычисления в 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Информационные технологии в современном обществе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много обеспечения, специалист по анализу данных, системный адми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нистратор.</w:t>
      </w:r>
    </w:p>
    <w:p w:rsidR="00994785" w:rsidRPr="003E3373" w:rsidRDefault="00994785" w:rsidP="004B20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337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Изучение информатики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994785" w:rsidRPr="005349D4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Патриотическое воспитание: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Духовно-нравственное воспитание: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Гражданское воспитание: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Ценности научного познания: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Формирование культуры здоровья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Трудовое воспитание: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Экологическое воспитание: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Адаптация обучающегося к изменяющимся условиям социальной среды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94785" w:rsidRPr="003E3373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37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познавательные действия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Базовые логические действия: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Базовые исследовательские действия: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 с информацией: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выявлять дефицит информации, данных, необходимых для решения поставленной задачи;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эффективно запоминать и систематизировать информацию.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Универсальные коммуникативные действия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Общение: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Совместная деятельность (сотрудничество):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регулятивные действия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Самоорганизация: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выявлять в жизненных и учебных ситуациях проблемы, требующие решения;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Самоконтроль (рефлексия):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владеть способами самоконтроля, самомотивации и рефлексии;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давать адекватную оценку ситуации и предлагать план её изменения;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результата цели и условиям.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Эмоциональный интеллект: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ставить себя на место другого человека, понимать мотивы и намерения другого.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Принятие себя и других: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94785" w:rsidRPr="003E3373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37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94785" w:rsidRPr="00D500FE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7 КЛАСС</w:t>
      </w:r>
    </w:p>
    <w:p w:rsidR="00994785" w:rsidRPr="00D500FE" w:rsidRDefault="00994785" w:rsidP="004B200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</w:t>
      </w: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ввода-вывода);соотносить характеристики компьютера с задачами, решаемыми с его помощью;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понимать структуру адресов веб-ресурсов;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использовать современные сервисы интернет-коммуникаций;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994785" w:rsidRPr="004A1927" w:rsidRDefault="00994785" w:rsidP="004B200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927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994785" w:rsidRPr="003E3373" w:rsidRDefault="00994785" w:rsidP="004B200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37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описывать алгоритм решения задачи различными способами, в том числе в виде блок-схемы;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94785" w:rsidRPr="00D500FE" w:rsidRDefault="00994785" w:rsidP="00AB35DD">
      <w:pPr>
        <w:numPr>
          <w:ilvl w:val="0"/>
          <w:numId w:val="22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9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94785" w:rsidRPr="00D500FE" w:rsidRDefault="00994785" w:rsidP="00AB35DD">
      <w:pPr>
        <w:numPr>
          <w:ilvl w:val="0"/>
          <w:numId w:val="21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распознавать попытки и предупреждать вовлечение себя и окружающих в деструктивные и криминальные формы сетевой активности (в том числе кибербуллинг, фишинг).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Основные задачи учебного предмета «Информатика» —</w:t>
      </w:r>
      <w:r w:rsidRPr="00D500FE">
        <w:rPr>
          <w:rFonts w:ascii="Times New Roman" w:eastAsia="Times New Roman" w:hAnsi="Times New Roman" w:cs="Times New Roman"/>
          <w:lang w:eastAsia="ru-RU"/>
        </w:rPr>
        <w:t> сформировать у обучающихся: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94785" w:rsidRPr="00D500FE" w:rsidRDefault="00994785" w:rsidP="00AB35DD">
      <w:pPr>
        <w:numPr>
          <w:ilvl w:val="0"/>
          <w:numId w:val="20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Цели и задачи изучения информатики на уровне основного общего образования</w:t>
      </w:r>
      <w:r w:rsidRPr="00D500FE">
        <w:rPr>
          <w:rFonts w:ascii="Times New Roman" w:eastAsia="Times New Roman" w:hAnsi="Times New Roman" w:cs="Times New Roman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994785" w:rsidRPr="00D500FE" w:rsidRDefault="00994785" w:rsidP="00AB35DD">
      <w:pPr>
        <w:numPr>
          <w:ilvl w:val="0"/>
          <w:numId w:val="10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цифровая грамотность;</w:t>
      </w:r>
    </w:p>
    <w:p w:rsidR="00994785" w:rsidRPr="00D500FE" w:rsidRDefault="00994785" w:rsidP="00AB35DD">
      <w:pPr>
        <w:numPr>
          <w:ilvl w:val="0"/>
          <w:numId w:val="10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теоретические основы информатики;</w:t>
      </w:r>
    </w:p>
    <w:p w:rsidR="00994785" w:rsidRPr="00D500FE" w:rsidRDefault="00994785" w:rsidP="00AB35DD">
      <w:pPr>
        <w:numPr>
          <w:ilvl w:val="0"/>
          <w:numId w:val="10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алгоритмы и программирование;</w:t>
      </w:r>
    </w:p>
    <w:p w:rsidR="00994785" w:rsidRPr="00D500FE" w:rsidRDefault="00994785" w:rsidP="00AB35DD">
      <w:pPr>
        <w:numPr>
          <w:ilvl w:val="0"/>
          <w:numId w:val="10"/>
        </w:numPr>
        <w:shd w:val="clear" w:color="auto" w:fill="FFFFFF"/>
        <w:spacing w:afterLines="60" w:after="144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информационные технологии.</w:t>
      </w:r>
    </w:p>
    <w:p w:rsidR="006B3220" w:rsidRDefault="006B3220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220" w:rsidRDefault="006B3220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785" w:rsidRPr="00E506A0" w:rsidRDefault="00994785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</w:t>
      </w:r>
    </w:p>
    <w:p w:rsidR="00E506A0" w:rsidRDefault="00E506A0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785" w:rsidRPr="00D500FE" w:rsidRDefault="00994785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994785" w:rsidRPr="00D500FE" w:rsidRDefault="00994785" w:rsidP="0099478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E506A0" w:rsidRDefault="00E506A0">
      <w:pP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994785" w:rsidRPr="0047542E" w:rsidRDefault="00994785" w:rsidP="009947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7542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94785" w:rsidRPr="00D500FE" w:rsidRDefault="00994785" w:rsidP="0099478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aps/>
          <w:lang w:eastAsia="ru-RU"/>
        </w:rPr>
        <w:t>7 КЛАСС</w:t>
      </w:r>
    </w:p>
    <w:p w:rsidR="00994785" w:rsidRPr="00D500FE" w:rsidRDefault="00994785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ЦИФРОВАЯ ГРАМОТНОСТЬ</w:t>
      </w:r>
    </w:p>
    <w:p w:rsidR="00994785" w:rsidRPr="00D500FE" w:rsidRDefault="00994785" w:rsidP="009947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Компьютер — универсальное устройство обработки данных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Параллельные вычисления.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Техника безопасности и правила работы на компьютере.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Программы и данные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Компьютерные сети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Современные сервисы интернет-коммуникаций.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Информация и информационные процессы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Информация — одно из основных понятий современной науки.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Информационные процессы — процессы, связанные с хранением, преобразованием и передачей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Представление информации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Двоичный код. Представление данных в компьютере как текстов в двоичном алфавите.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Скорость передачи данных. Единицы скорости передачи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Искажение информации при передаче.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цвета. Цветовые модели. Модель RGB. Глубина кодирования. Палитра.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Кодирование звука. Разрядность и частота записи. Количество каналов записи.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994785" w:rsidRPr="00D500FE" w:rsidRDefault="00745D5A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</w:t>
      </w:r>
      <w:r w:rsidR="00994785" w:rsidRPr="00D500FE">
        <w:rPr>
          <w:rFonts w:ascii="Times New Roman" w:eastAsia="Times New Roman" w:hAnsi="Times New Roman" w:cs="Times New Roman"/>
          <w:b/>
          <w:bCs/>
          <w:lang w:eastAsia="ru-RU"/>
        </w:rPr>
        <w:t>ФОРМАЦИОННЫЕ ТЕХНОЛОГИИ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Текстовые документы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Структурирование информации с помощью списков и таб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лиц. Многоуровневые списки. Добавление таблиц в текстовые документы.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Вставка изображений в текстовые документы. Обтекание изображений текстом. Включение в текстовый документ диа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грамм, формул, нумерации страниц, колонтитулов, ссылок и др.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E506A0" w:rsidRDefault="00E506A0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Компьютерная графика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Мультимедийные презентации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Добавление на слайд аудиовизуальных данных. Анимация. Гиперссылки.</w:t>
      </w:r>
    </w:p>
    <w:p w:rsidR="00994785" w:rsidRPr="00DE7252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E7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Системы счисления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Римская система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Арифметические операции в двоичной системе счисления.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Элементы математической логики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Логические элементы. Знакомство с логическими основами компьютера.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АЛГОРИТМЫ И ПРОГРАМИРОВАНИЕ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Исполнители и алгоритмы. Алгоритмические конструкции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Свойства алгоритма. Способы записи алгоритма (словесный, в виде блок-схемы, программа).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Язык программирования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Язык программирования (Python, C++, Паскаль, Java, C#, Школьный Алгоритмический Язык).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Система программирования: редактор текста программ, транслятор, отладчик.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Переменная: тип, имя, значение. Целые, вещественные и символьные переменные.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94785" w:rsidRPr="00D500FE" w:rsidRDefault="00994785" w:rsidP="00AB35DD">
      <w:pPr>
        <w:shd w:val="clear" w:color="auto" w:fill="FFFFFF"/>
        <w:tabs>
          <w:tab w:val="left" w:pos="8789"/>
        </w:tabs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Анализ алгоритмов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994785" w:rsidRPr="00DE7252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E72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ЦИФРОВАЯ ГРАМОТНОСТЬ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Глобальная сеть Интернет и стратегии безопасного поведения в ней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др.).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Работа в информационном пространстве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ТЕОРЕТИЧЕСКИЕ ОСНОВЫ ИНФОРМАТИКИ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Моделирование как метод познания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Табличные модели. Таблица как представление отношения.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Базы данных. Отбор в таблице строк, удовлетворяющих заданному условию.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АЛГОРИТМЫ И ПРОГРАМИРОВАНИЕ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Разработка алгоритмов и программ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Управление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ИНФОРМАЦИОННЫЕ ТЕХНОЛОГИИ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Электронные таблицы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</w:t>
      </w:r>
      <w:r w:rsidRPr="00D500FE">
        <w:rPr>
          <w:rFonts w:ascii="Times New Roman" w:eastAsia="Times New Roman" w:hAnsi="Times New Roman" w:cs="Times New Roman"/>
          <w:lang w:eastAsia="ru-RU"/>
        </w:rPr>
        <w:lastRenderedPageBreak/>
        <w:t>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Условные вычисления в 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lang w:eastAsia="ru-RU"/>
        </w:rPr>
        <w:t>Информационные технологии в современном обществе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500FE">
        <w:rPr>
          <w:rFonts w:ascii="Times New Roman" w:eastAsia="Times New Roman" w:hAnsi="Times New Roman" w:cs="Times New Roman"/>
          <w:lang w:eastAsia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много обеспечения, специалист по анализу данных, системный адми</w:t>
      </w:r>
      <w:r w:rsidRPr="00D500FE">
        <w:rPr>
          <w:rFonts w:ascii="Times New Roman" w:eastAsia="Times New Roman" w:hAnsi="Times New Roman" w:cs="Times New Roman"/>
          <w:lang w:eastAsia="ru-RU"/>
        </w:rPr>
        <w:softHyphen/>
        <w:t>нистратор.</w:t>
      </w:r>
    </w:p>
    <w:p w:rsidR="0047542E" w:rsidRDefault="0047542E" w:rsidP="00AB35DD">
      <w:pPr>
        <w:pBdr>
          <w:bottom w:val="single" w:sz="6" w:space="5" w:color="000000"/>
        </w:pBdr>
        <w:shd w:val="clear" w:color="auto" w:fill="FFFFFF"/>
        <w:spacing w:afterLines="60" w:after="144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94785" w:rsidRPr="0034349E" w:rsidRDefault="00994785" w:rsidP="00AB35DD">
      <w:pPr>
        <w:pBdr>
          <w:bottom w:val="single" w:sz="6" w:space="5" w:color="000000"/>
        </w:pBdr>
        <w:shd w:val="clear" w:color="auto" w:fill="FFFFFF"/>
        <w:spacing w:afterLines="60" w:after="144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4349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Изучение информатики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994785" w:rsidRPr="0034349E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4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Патриотическое воспитание: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Духовно-нравственное воспитание: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Гражданское воспитание: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Ценности научного познания: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Формирование культуры здоровья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Трудовое воспитание: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Экологическое воспитание: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Адаптация обучающегося к изменяющимся условиям социальной среды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94785" w:rsidRPr="0034349E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4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познавательные действия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Базовые логические действия: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Базовые исследовательские действия: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оценивать на применимость и достоверность информацию, полученную в ходе исследования;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 с информацией: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выявлять дефицит информации, данных, необходимых для решения поставленной задачи;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эффективно запоминать и систематизировать информацию.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коммуникативные действия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Общение: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Совместная деятельность (сотрудничество):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регулятивные действия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Самоорганизация: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выявлять в жизненных и учебных ситуациях проблемы, требующие решения;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Самоконтроль (рефлексия):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владеть способами самоконтроля, самомотивации и рефлексии;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давать адекватную оценку ситуации и предлагать план её изменения;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результата цели и условиям.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Эмоциональный интеллект: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ставить себя на место другого человека, понимать мотивы и намерения другого.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Принятие себя и других: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94785" w:rsidRPr="00C77852" w:rsidRDefault="00994785" w:rsidP="0099478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778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94785" w:rsidRPr="00D500FE" w:rsidRDefault="00994785" w:rsidP="0099478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7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</w:t>
      </w: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ввода-вывода);соотносить характеристики компьютера с задачами, решаемыми с его помощью;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понимать структуру адресов веб-ресурсов;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современные сервисы интернет-коммуникаций;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994785" w:rsidRPr="00D500FE" w:rsidRDefault="00994785" w:rsidP="00AB35DD">
      <w:pPr>
        <w:numPr>
          <w:ilvl w:val="0"/>
          <w:numId w:val="17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8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описывать алгоритм решения задачи различными способами, в том числе в виде блок-схемы;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94785" w:rsidRPr="00D500FE" w:rsidRDefault="00994785" w:rsidP="00AB35DD">
      <w:pPr>
        <w:numPr>
          <w:ilvl w:val="0"/>
          <w:numId w:val="16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94785" w:rsidRPr="00CF66C0" w:rsidRDefault="00994785" w:rsidP="0099478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F66C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94785" w:rsidRPr="00D500FE" w:rsidRDefault="00994785" w:rsidP="00AB35DD">
      <w:pPr>
        <w:numPr>
          <w:ilvl w:val="0"/>
          <w:numId w:val="14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94785" w:rsidRPr="00D500FE" w:rsidRDefault="00994785" w:rsidP="00AB35DD">
      <w:pPr>
        <w:numPr>
          <w:ilvl w:val="0"/>
          <w:numId w:val="15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94785" w:rsidRPr="00D500FE" w:rsidRDefault="00994785" w:rsidP="00AB35DD">
      <w:pPr>
        <w:numPr>
          <w:ilvl w:val="0"/>
          <w:numId w:val="15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994785" w:rsidRPr="00D500FE" w:rsidRDefault="00994785" w:rsidP="00AB35DD">
      <w:pPr>
        <w:numPr>
          <w:ilvl w:val="0"/>
          <w:numId w:val="15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0FE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C7416" w:rsidRDefault="00994785" w:rsidP="00AB35DD">
      <w:pPr>
        <w:numPr>
          <w:ilvl w:val="0"/>
          <w:numId w:val="15"/>
        </w:num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5AB4">
        <w:rPr>
          <w:rFonts w:ascii="Times New Roman" w:eastAsia="Times New Roman" w:hAnsi="Times New Roman" w:cs="Times New Roman"/>
          <w:color w:val="000000"/>
          <w:lang w:eastAsia="ru-RU"/>
        </w:rPr>
        <w:t>распознавать попытки и предупреждать вовлечение себя и окружающих в деструктивные и криминальные формы сетевой активности (в том числе кибербуллинг, фишинг).</w:t>
      </w:r>
    </w:p>
    <w:p w:rsidR="00994785" w:rsidRPr="00D500FE" w:rsidRDefault="00994785" w:rsidP="00AB35DD">
      <w:pPr>
        <w:shd w:val="clear" w:color="auto" w:fill="FFFFFF"/>
        <w:spacing w:afterLines="60" w:after="144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AB4" w:rsidRDefault="000B5AB4" w:rsidP="00126E06">
      <w:pPr>
        <w:rPr>
          <w:rFonts w:ascii="Times New Roman" w:hAnsi="Times New Roman" w:cs="Times New Roman"/>
          <w:sz w:val="26"/>
          <w:szCs w:val="26"/>
        </w:rPr>
        <w:sectPr w:rsidR="000B5AB4" w:rsidSect="00171A15">
          <w:footerReference w:type="firs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1252"/>
        <w:tblW w:w="0" w:type="auto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1589"/>
        <w:gridCol w:w="1652"/>
        <w:gridCol w:w="4859"/>
      </w:tblGrid>
      <w:tr w:rsidR="00275745" w:rsidTr="00D67BAC">
        <w:trPr>
          <w:trHeight w:val="323"/>
        </w:trPr>
        <w:tc>
          <w:tcPr>
            <w:tcW w:w="851" w:type="dxa"/>
            <w:vMerge w:val="restart"/>
          </w:tcPr>
          <w:p w:rsidR="00275745" w:rsidRPr="003D3819" w:rsidRDefault="00275745" w:rsidP="00D6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275745" w:rsidRPr="003D3819" w:rsidRDefault="00275745" w:rsidP="00D6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vAlign w:val="center"/>
          </w:tcPr>
          <w:p w:rsidR="00275745" w:rsidRPr="003D3819" w:rsidRDefault="00275745" w:rsidP="00D6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59" w:type="dxa"/>
            <w:vMerge w:val="restart"/>
            <w:vAlign w:val="center"/>
          </w:tcPr>
          <w:p w:rsidR="00275745" w:rsidRPr="003D3819" w:rsidRDefault="00275745" w:rsidP="00D6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75745" w:rsidTr="00D67BAC">
        <w:trPr>
          <w:trHeight w:val="276"/>
        </w:trPr>
        <w:tc>
          <w:tcPr>
            <w:tcW w:w="851" w:type="dxa"/>
            <w:vMerge/>
          </w:tcPr>
          <w:p w:rsidR="00275745" w:rsidRDefault="00275745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275745" w:rsidRDefault="00275745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745" w:rsidRPr="001A4CBD" w:rsidRDefault="00275745" w:rsidP="00D67BAC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275745" w:rsidRPr="001A4CBD" w:rsidRDefault="00275745" w:rsidP="00D67BAC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275745" w:rsidRPr="001A4CBD" w:rsidRDefault="00275745" w:rsidP="00D67BAC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4859" w:type="dxa"/>
            <w:vMerge/>
          </w:tcPr>
          <w:p w:rsidR="00275745" w:rsidRDefault="00275745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819" w:rsidTr="00D67BAC">
        <w:tc>
          <w:tcPr>
            <w:tcW w:w="14196" w:type="dxa"/>
            <w:gridSpan w:val="6"/>
          </w:tcPr>
          <w:p w:rsidR="003D3819" w:rsidRPr="003D3819" w:rsidRDefault="003D3819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грамотность</w:t>
            </w:r>
          </w:p>
        </w:tc>
      </w:tr>
      <w:tr w:rsidR="00571186" w:rsidTr="00D67BAC">
        <w:tc>
          <w:tcPr>
            <w:tcW w:w="851" w:type="dxa"/>
          </w:tcPr>
          <w:p w:rsidR="00D93C98" w:rsidRDefault="003D3819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D93C98" w:rsidRDefault="00F4148C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– универсальное средство обработки данных</w:t>
            </w:r>
          </w:p>
        </w:tc>
        <w:tc>
          <w:tcPr>
            <w:tcW w:w="851" w:type="dxa"/>
          </w:tcPr>
          <w:p w:rsidR="00D93C98" w:rsidRDefault="00F4148C" w:rsidP="00D6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9" w:type="dxa"/>
          </w:tcPr>
          <w:p w:rsidR="00D93C98" w:rsidRPr="003D3819" w:rsidRDefault="00F4148C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93C98" w:rsidRPr="001A4CBD" w:rsidRDefault="00F4148C" w:rsidP="00D67BAC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9C078E" w:rsidRPr="00F43F8D" w:rsidRDefault="009C078E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4148C" w:rsidRPr="001A4CBD" w:rsidRDefault="00F4148C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https://resh.edu.ru/subject/lesson/7317/start/296298/</w:t>
            </w:r>
          </w:p>
          <w:p w:rsidR="00F4148C" w:rsidRPr="001A4CBD" w:rsidRDefault="00F4148C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https://www.youtube.com/watch?v=2ymsk4IVY8g</w:t>
            </w:r>
          </w:p>
          <w:p w:rsidR="00D93C98" w:rsidRPr="001A4CBD" w:rsidRDefault="00F4148C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https://www.yaklass.ru/p/informatika/7-klass/kompiuter-kak-universalnoe-ustroistvo-dlia-raboty-s-informatciei-13602/ustroistvo-kompiutera-6756503</w:t>
            </w:r>
          </w:p>
        </w:tc>
      </w:tr>
      <w:tr w:rsidR="00571186" w:rsidTr="00D67BAC">
        <w:tc>
          <w:tcPr>
            <w:tcW w:w="851" w:type="dxa"/>
          </w:tcPr>
          <w:p w:rsidR="00D93C98" w:rsidRDefault="0087437D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94" w:type="dxa"/>
          </w:tcPr>
          <w:p w:rsidR="00D93C98" w:rsidRDefault="0087437D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и данные</w:t>
            </w:r>
          </w:p>
        </w:tc>
        <w:tc>
          <w:tcPr>
            <w:tcW w:w="851" w:type="dxa"/>
          </w:tcPr>
          <w:p w:rsidR="00D93C98" w:rsidRDefault="0087437D" w:rsidP="00D6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D93C98" w:rsidRPr="003D3819" w:rsidRDefault="0087437D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93C98" w:rsidRDefault="00152852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852" w:rsidRPr="003D3819" w:rsidRDefault="00152852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9C078E" w:rsidRPr="00F43F8D" w:rsidRDefault="009C078E" w:rsidP="009C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4CBD" w:rsidRPr="00F43F8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/7325/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/250715/</w:t>
            </w:r>
          </w:p>
          <w:p w:rsidR="001A4CBD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https://resh.edu.ru/subject/lesson/7324/start/274196/</w:t>
            </w:r>
          </w:p>
          <w:p w:rsidR="001A4CBD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https://resh.edu.ru/subject/lesson/7323/start/250820/</w:t>
            </w:r>
          </w:p>
          <w:p w:rsidR="001A4CBD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https://www.youtube.com/watch?v=10oz_RSJpNQ</w:t>
            </w:r>
          </w:p>
          <w:p w:rsidR="001A4CBD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https://www.yaklass.ru/p/informatika/7-klass/kompiuter-kak-universalnoe-ustroistvo-dlia-raboty-s-informatciei-13602/faily-i-failovye-sistemy-6744044</w:t>
            </w:r>
          </w:p>
          <w:p w:rsidR="001A4CBD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https://www.youtube.com/watch?v=WMEAvUXZHHk</w:t>
            </w:r>
          </w:p>
          <w:p w:rsidR="00D93C98" w:rsidRPr="001A4CBD" w:rsidRDefault="001A4CBD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BD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https://www.yaklass.ru/p/informatika/7-klass/kompiuter-kak-universalnoe-ustroistvo-dlia-raboty-s-informatciei-13602/interfeis-vidy-interfeisov-6764939</w:t>
            </w:r>
          </w:p>
        </w:tc>
      </w:tr>
      <w:tr w:rsidR="00571186" w:rsidTr="00D67BAC">
        <w:tc>
          <w:tcPr>
            <w:tcW w:w="851" w:type="dxa"/>
          </w:tcPr>
          <w:p w:rsidR="00D93C98" w:rsidRDefault="006D4BD8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94" w:type="dxa"/>
          </w:tcPr>
          <w:p w:rsidR="00D93C98" w:rsidRDefault="006D4BD8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Компьютерные сети</w:t>
            </w:r>
          </w:p>
        </w:tc>
        <w:tc>
          <w:tcPr>
            <w:tcW w:w="851" w:type="dxa"/>
          </w:tcPr>
          <w:p w:rsidR="00D93C98" w:rsidRDefault="00152852" w:rsidP="00D6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9" w:type="dxa"/>
          </w:tcPr>
          <w:p w:rsidR="00D93C98" w:rsidRPr="003D3819" w:rsidRDefault="006D4BD8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8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2" w:type="dxa"/>
          </w:tcPr>
          <w:p w:rsidR="00D93C98" w:rsidRPr="003D3819" w:rsidRDefault="00152852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859" w:type="dxa"/>
          </w:tcPr>
          <w:p w:rsidR="009C078E" w:rsidRPr="00F43F8D" w:rsidRDefault="009C078E" w:rsidP="009C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D4BD8" w:rsidRPr="00F43F8D" w:rsidRDefault="006D4BD8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0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XaOKdQw</w:t>
            </w:r>
          </w:p>
          <w:p w:rsidR="00D93C98" w:rsidRPr="003D3819" w:rsidRDefault="006D4BD8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8">
              <w:rPr>
                <w:rFonts w:ascii="Times New Roman" w:hAnsi="Times New Roman" w:cs="Times New Roman"/>
                <w:sz w:val="20"/>
                <w:szCs w:val="20"/>
              </w:rPr>
              <w:t>https://resh.edu.ru/subject/lesson/7323/start/250820/</w:t>
            </w:r>
          </w:p>
        </w:tc>
      </w:tr>
      <w:tr w:rsidR="006D4BD8" w:rsidTr="00D67BAC">
        <w:tc>
          <w:tcPr>
            <w:tcW w:w="5245" w:type="dxa"/>
            <w:gridSpan w:val="2"/>
          </w:tcPr>
          <w:p w:rsidR="006D4BD8" w:rsidRDefault="006D4BD8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</w:tcPr>
          <w:p w:rsidR="006D4BD8" w:rsidRDefault="00152852" w:rsidP="00D6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89" w:type="dxa"/>
          </w:tcPr>
          <w:p w:rsidR="006D4BD8" w:rsidRPr="003D3819" w:rsidRDefault="006D4BD8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D4BD8" w:rsidRPr="003D3819" w:rsidRDefault="006D4BD8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6D4BD8" w:rsidRPr="003D3819" w:rsidRDefault="006D4BD8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D3" w:rsidTr="00D67BAC">
        <w:tc>
          <w:tcPr>
            <w:tcW w:w="14196" w:type="dxa"/>
            <w:gridSpan w:val="6"/>
          </w:tcPr>
          <w:p w:rsidR="00C820D3" w:rsidRPr="003D3819" w:rsidRDefault="00CE2C7B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E2C7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информатики</w:t>
            </w:r>
          </w:p>
        </w:tc>
      </w:tr>
      <w:tr w:rsidR="00571186" w:rsidTr="00D67BAC">
        <w:tc>
          <w:tcPr>
            <w:tcW w:w="851" w:type="dxa"/>
          </w:tcPr>
          <w:p w:rsidR="00D93C98" w:rsidRDefault="00CE2C7B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D93C98" w:rsidRDefault="00CE2C7B" w:rsidP="00D6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851" w:type="dxa"/>
          </w:tcPr>
          <w:p w:rsidR="00D93C98" w:rsidRDefault="00CE2C7B" w:rsidP="00D6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9" w:type="dxa"/>
          </w:tcPr>
          <w:p w:rsidR="00D93C98" w:rsidRPr="003D3819" w:rsidRDefault="00CE2C7B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93C98" w:rsidRPr="003D3819" w:rsidRDefault="00CE2C7B" w:rsidP="00D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:rsidR="00E347D6" w:rsidRPr="00F43F8D" w:rsidRDefault="00E347D6" w:rsidP="00E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E2C7B" w:rsidRPr="00F43F8D" w:rsidRDefault="00CE2C7B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/7315/</w:t>
            </w:r>
            <w:r w:rsidRPr="00E3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/250925/</w:t>
            </w:r>
          </w:p>
          <w:p w:rsidR="00CE2C7B" w:rsidRPr="00CE2C7B" w:rsidRDefault="00CE2C7B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C7B">
              <w:rPr>
                <w:rFonts w:ascii="Times New Roman" w:hAnsi="Times New Roman" w:cs="Times New Roman"/>
                <w:sz w:val="20"/>
                <w:szCs w:val="20"/>
              </w:rPr>
              <w:t>https://resh.edu.ru/subject/lesson/7316/start/251065/</w:t>
            </w:r>
          </w:p>
          <w:p w:rsidR="00CE2C7B" w:rsidRPr="00CE2C7B" w:rsidRDefault="00CE2C7B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C7B">
              <w:rPr>
                <w:rFonts w:ascii="Times New Roman" w:hAnsi="Times New Roman" w:cs="Times New Roman"/>
                <w:sz w:val="20"/>
                <w:szCs w:val="20"/>
              </w:rPr>
              <w:t>https://www.youtube.com/watch?v=PZst2UNLJxs</w:t>
            </w:r>
          </w:p>
          <w:p w:rsidR="00CE2C7B" w:rsidRPr="00CE2C7B" w:rsidRDefault="00CE2C7B" w:rsidP="00D6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C7B">
              <w:rPr>
                <w:rFonts w:ascii="Times New Roman" w:hAnsi="Times New Roman" w:cs="Times New Roman"/>
                <w:sz w:val="20"/>
                <w:szCs w:val="20"/>
              </w:rPr>
              <w:t>https://www.youtube.com/watch?v=TNrWfY4hMvg</w:t>
            </w:r>
          </w:p>
          <w:p w:rsidR="00D93C98" w:rsidRPr="003D3819" w:rsidRDefault="00CE2C7B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7B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https://www.yaklass.ru/p/informatika/7-klass/informatciia-i-informatcionnye-protcessy-14542</w:t>
            </w:r>
          </w:p>
        </w:tc>
      </w:tr>
    </w:tbl>
    <w:p w:rsidR="00D67BAC" w:rsidRPr="00D67BAC" w:rsidRDefault="00D67BAC" w:rsidP="00AB35DD">
      <w:pPr>
        <w:pBdr>
          <w:bottom w:val="single" w:sz="6" w:space="1" w:color="auto"/>
        </w:pBd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153646" w:rsidRPr="00333810" w:rsidRDefault="003338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D67BAC" w:rsidRDefault="00D67BA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"/>
        <w:gridCol w:w="4385"/>
        <w:gridCol w:w="851"/>
        <w:gridCol w:w="1589"/>
        <w:gridCol w:w="1652"/>
        <w:gridCol w:w="4859"/>
      </w:tblGrid>
      <w:tr w:rsidR="00CE2C7B" w:rsidTr="001A4CBD">
        <w:tc>
          <w:tcPr>
            <w:tcW w:w="851" w:type="dxa"/>
          </w:tcPr>
          <w:p w:rsidR="00CE2C7B" w:rsidRDefault="00C914BC" w:rsidP="00126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94" w:type="dxa"/>
            <w:gridSpan w:val="2"/>
          </w:tcPr>
          <w:p w:rsidR="00CE2C7B" w:rsidRDefault="00C914BC" w:rsidP="00275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851" w:type="dxa"/>
          </w:tcPr>
          <w:p w:rsidR="00CE2C7B" w:rsidRDefault="00152852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CE2C7B" w:rsidRPr="003D3819" w:rsidRDefault="003C1639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8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2" w:type="dxa"/>
          </w:tcPr>
          <w:p w:rsidR="00CE2C7B" w:rsidRPr="003D3819" w:rsidRDefault="00152852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:rsidR="000F405A" w:rsidRPr="00F43F8D" w:rsidRDefault="000F405A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71186" w:rsidRPr="00F43F8D" w:rsidRDefault="00571186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/7318/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/250750/</w:t>
            </w:r>
          </w:p>
          <w:p w:rsidR="00571186" w:rsidRPr="00571186" w:rsidRDefault="00571186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86">
              <w:rPr>
                <w:rFonts w:ascii="Times New Roman" w:hAnsi="Times New Roman" w:cs="Times New Roman"/>
                <w:sz w:val="20"/>
                <w:szCs w:val="20"/>
              </w:rPr>
              <w:t>https://resh.edu.ru/subject/lesson/7318/start/250750/</w:t>
            </w:r>
          </w:p>
          <w:p w:rsidR="00571186" w:rsidRPr="00571186" w:rsidRDefault="00571186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86">
              <w:rPr>
                <w:rFonts w:ascii="Times New Roman" w:hAnsi="Times New Roman" w:cs="Times New Roman"/>
                <w:sz w:val="20"/>
                <w:szCs w:val="20"/>
              </w:rPr>
              <w:t>https://www.youtube.com/watch?v=Xu8jnopEeu8</w:t>
            </w:r>
          </w:p>
          <w:p w:rsidR="00571186" w:rsidRPr="00571186" w:rsidRDefault="00571186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86">
              <w:rPr>
                <w:rFonts w:ascii="Times New Roman" w:hAnsi="Times New Roman" w:cs="Times New Roman"/>
                <w:sz w:val="20"/>
                <w:szCs w:val="20"/>
              </w:rPr>
              <w:t>https://www.youtube.com/watch?v=_2ZKfbiqCc0</w:t>
            </w:r>
          </w:p>
          <w:p w:rsidR="00CE2C7B" w:rsidRPr="003D3819" w:rsidRDefault="00571186" w:rsidP="00D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6">
              <w:rPr>
                <w:rFonts w:ascii="Times New Roman" w:hAnsi="Times New Roman" w:cs="Times New Roman"/>
                <w:sz w:val="20"/>
                <w:szCs w:val="20"/>
              </w:rPr>
              <w:t>https://www.yaklass.ru/p/informatia/7-klass/informatciia-i-informatcionnye-protcessy-14542</w:t>
            </w:r>
          </w:p>
        </w:tc>
      </w:tr>
      <w:tr w:rsidR="00473A24" w:rsidTr="00153646">
        <w:tc>
          <w:tcPr>
            <w:tcW w:w="5245" w:type="dxa"/>
            <w:gridSpan w:val="3"/>
          </w:tcPr>
          <w:p w:rsidR="00473A24" w:rsidRDefault="00473A24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Итого по разделу</w:t>
            </w:r>
          </w:p>
        </w:tc>
        <w:tc>
          <w:tcPr>
            <w:tcW w:w="851" w:type="dxa"/>
          </w:tcPr>
          <w:p w:rsidR="00473A24" w:rsidRDefault="00152852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9" w:type="dxa"/>
          </w:tcPr>
          <w:p w:rsidR="00473A24" w:rsidRDefault="00473A24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73A24" w:rsidRDefault="00473A24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473A24" w:rsidRPr="00571186" w:rsidRDefault="00473A24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58" w:rsidTr="00153646">
        <w:tc>
          <w:tcPr>
            <w:tcW w:w="5245" w:type="dxa"/>
            <w:gridSpan w:val="3"/>
          </w:tcPr>
          <w:p w:rsidR="00B65B58" w:rsidRDefault="009E6AF1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  <w:r w:rsidRPr="008D7B7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851" w:type="dxa"/>
          </w:tcPr>
          <w:p w:rsidR="00B65B58" w:rsidRDefault="00B65B58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B65B58" w:rsidRDefault="00B65B58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B58" w:rsidRDefault="00B65B58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B65B58" w:rsidRPr="00571186" w:rsidRDefault="00B65B58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B7E" w:rsidTr="008D7B7E"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7B7E" w:rsidRDefault="008D7B7E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</w:tcPr>
          <w:p w:rsidR="008D7B7E" w:rsidRDefault="008D7B7E" w:rsidP="008D7B7E">
            <w:pPr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Текстовые документы</w:t>
            </w:r>
          </w:p>
        </w:tc>
        <w:tc>
          <w:tcPr>
            <w:tcW w:w="851" w:type="dxa"/>
          </w:tcPr>
          <w:p w:rsidR="008D7B7E" w:rsidRDefault="00D67320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89" w:type="dxa"/>
          </w:tcPr>
          <w:p w:rsidR="008D7B7E" w:rsidRDefault="00D67320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52" w:type="dxa"/>
          </w:tcPr>
          <w:p w:rsidR="008D7B7E" w:rsidRDefault="008D7B7E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0F405A" w:rsidRPr="00F43F8D" w:rsidRDefault="000F405A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C0C3F" w:rsidRPr="00F43F8D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/7330/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/250610/</w:t>
            </w:r>
          </w:p>
          <w:p w:rsidR="006C0C3F" w:rsidRPr="006C0C3F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https://resh.edu.ru/subject/lesson/7331/start/250571/</w:t>
            </w:r>
          </w:p>
          <w:p w:rsidR="006C0C3F" w:rsidRPr="006C0C3F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https://resh.edu.ru/subject/lesson/7322/start/295253/</w:t>
            </w:r>
          </w:p>
          <w:p w:rsidR="006C0C3F" w:rsidRPr="006C0C3F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https://www.youtube.com/watch?v=RRMTuDJ9-4o</w:t>
            </w:r>
          </w:p>
          <w:p w:rsidR="006C0C3F" w:rsidRPr="006C0C3F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https://www.youtube.com/watch?v=HLmprML_n-k</w:t>
            </w:r>
          </w:p>
          <w:p w:rsidR="006C0C3F" w:rsidRPr="006C0C3F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https://www.youtube.com/watch?v=R4CferV9X2A</w:t>
            </w:r>
          </w:p>
          <w:p w:rsidR="008D7B7E" w:rsidRPr="00571186" w:rsidRDefault="006C0C3F" w:rsidP="006C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C3F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https://www.yaklass.ru/p/informatika/7-klass/obrabotka-tekstovoi-informatcii-14582/</w:t>
            </w:r>
          </w:p>
        </w:tc>
      </w:tr>
      <w:tr w:rsidR="008D7B7E" w:rsidTr="008D7B7E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D7B7E" w:rsidRDefault="008D7B7E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8D7B7E" w:rsidRDefault="008D7B7E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</w:t>
            </w:r>
          </w:p>
        </w:tc>
        <w:tc>
          <w:tcPr>
            <w:tcW w:w="851" w:type="dxa"/>
          </w:tcPr>
          <w:p w:rsidR="008D7B7E" w:rsidRDefault="00D67320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9" w:type="dxa"/>
          </w:tcPr>
          <w:p w:rsidR="008D7B7E" w:rsidRDefault="008D7B7E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3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2" w:type="dxa"/>
          </w:tcPr>
          <w:p w:rsidR="008D7B7E" w:rsidRDefault="008D7B7E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59" w:type="dxa"/>
          </w:tcPr>
          <w:p w:rsidR="000F405A" w:rsidRPr="00F43F8D" w:rsidRDefault="000F405A" w:rsidP="00E7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74B88" w:rsidRPr="00F43F8D" w:rsidRDefault="00E74B88" w:rsidP="00E7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yl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4B88" w:rsidRPr="00E74B88" w:rsidRDefault="00E74B88" w:rsidP="00E7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B88">
              <w:rPr>
                <w:rFonts w:ascii="Times New Roman" w:hAnsi="Times New Roman" w:cs="Times New Roman"/>
                <w:sz w:val="20"/>
                <w:szCs w:val="20"/>
              </w:rPr>
              <w:t>https://www.youtube.com/watch?v=J5Vw75rnTjI</w:t>
            </w:r>
          </w:p>
          <w:p w:rsidR="00E74B88" w:rsidRPr="00E74B88" w:rsidRDefault="00E74B88" w:rsidP="00E7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B88">
              <w:rPr>
                <w:rFonts w:ascii="Times New Roman" w:hAnsi="Times New Roman" w:cs="Times New Roman"/>
                <w:sz w:val="20"/>
                <w:szCs w:val="20"/>
              </w:rPr>
              <w:t>https://www.youtube.com/watch?v=jQA9fDjTLjo</w:t>
            </w:r>
          </w:p>
          <w:p w:rsidR="008D7B7E" w:rsidRPr="00571186" w:rsidRDefault="00D05C82" w:rsidP="00E7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222C3" w:rsidRPr="00900BC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https://www.yaklass.ru/p/informatika/7-klass/obrabotka-graficheskoi-informatcii-13934</w:t>
              </w:r>
            </w:hyperlink>
          </w:p>
        </w:tc>
      </w:tr>
      <w:tr w:rsidR="0063735B" w:rsidTr="008D7B7E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63735B" w:rsidRDefault="0031614C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373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63735B" w:rsidRDefault="0063735B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Мультимедийные презентации</w:t>
            </w:r>
          </w:p>
        </w:tc>
        <w:tc>
          <w:tcPr>
            <w:tcW w:w="851" w:type="dxa"/>
          </w:tcPr>
          <w:p w:rsidR="0063735B" w:rsidRDefault="00D67320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9" w:type="dxa"/>
          </w:tcPr>
          <w:p w:rsidR="0063735B" w:rsidRDefault="00D67320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52" w:type="dxa"/>
          </w:tcPr>
          <w:p w:rsidR="0063735B" w:rsidRDefault="0063735B" w:rsidP="00F4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20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4859" w:type="dxa"/>
          </w:tcPr>
          <w:p w:rsidR="000F405A" w:rsidRPr="00F43F8D" w:rsidRDefault="000F405A" w:rsidP="00C2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222C3" w:rsidRPr="00F43F8D" w:rsidRDefault="00C222C3" w:rsidP="00C2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/7321/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/250890/</w:t>
            </w:r>
          </w:p>
          <w:p w:rsidR="00C222C3" w:rsidRPr="00C222C3" w:rsidRDefault="00C222C3" w:rsidP="00C2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3">
              <w:rPr>
                <w:rFonts w:ascii="Times New Roman" w:hAnsi="Times New Roman" w:cs="Times New Roman"/>
                <w:sz w:val="20"/>
                <w:szCs w:val="20"/>
              </w:rPr>
              <w:t>https://resh.edu.ru/subject/lesson/7327/start/250855/</w:t>
            </w:r>
          </w:p>
          <w:p w:rsidR="0063735B" w:rsidRPr="00571186" w:rsidRDefault="00C222C3" w:rsidP="00C2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3">
              <w:rPr>
                <w:rFonts w:ascii="Times New Roman" w:hAnsi="Times New Roman" w:cs="Times New Roman"/>
                <w:sz w:val="20"/>
                <w:szCs w:val="20"/>
              </w:rPr>
              <w:t>https://www.yaklass.ru/p/informatika/7-klass/multimedia-13638</w:t>
            </w:r>
          </w:p>
        </w:tc>
      </w:tr>
      <w:tr w:rsidR="00C62172" w:rsidTr="00555644">
        <w:tc>
          <w:tcPr>
            <w:tcW w:w="5245" w:type="dxa"/>
            <w:gridSpan w:val="3"/>
          </w:tcPr>
          <w:p w:rsidR="00C62172" w:rsidRDefault="00C62172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</w:tcPr>
          <w:p w:rsidR="00C62172" w:rsidRDefault="00B170FD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00" w:type="dxa"/>
            <w:gridSpan w:val="3"/>
          </w:tcPr>
          <w:p w:rsidR="00C62172" w:rsidRPr="00571186" w:rsidRDefault="00C62172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72" w:rsidTr="00555644">
        <w:tc>
          <w:tcPr>
            <w:tcW w:w="5245" w:type="dxa"/>
            <w:gridSpan w:val="3"/>
          </w:tcPr>
          <w:p w:rsidR="00C62172" w:rsidRDefault="00C62172" w:rsidP="0047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851" w:type="dxa"/>
          </w:tcPr>
          <w:p w:rsidR="00C62172" w:rsidRDefault="00C62172" w:rsidP="00F4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0" w:type="dxa"/>
            <w:gridSpan w:val="3"/>
          </w:tcPr>
          <w:p w:rsidR="00C62172" w:rsidRPr="00571186" w:rsidRDefault="00C62172" w:rsidP="0057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5E9" w:rsidTr="00555644">
        <w:tc>
          <w:tcPr>
            <w:tcW w:w="5245" w:type="dxa"/>
            <w:gridSpan w:val="3"/>
          </w:tcPr>
          <w:p w:rsidR="004701A0" w:rsidRDefault="00F815E9" w:rsidP="00A81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ЧАСОВ </w:t>
            </w:r>
          </w:p>
          <w:p w:rsidR="00F815E9" w:rsidRDefault="00F815E9" w:rsidP="00A81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</w:t>
            </w:r>
          </w:p>
        </w:tc>
        <w:tc>
          <w:tcPr>
            <w:tcW w:w="851" w:type="dxa"/>
            <w:vAlign w:val="center"/>
          </w:tcPr>
          <w:p w:rsidR="00F815E9" w:rsidRDefault="00F815E9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89" w:type="dxa"/>
            <w:vAlign w:val="center"/>
          </w:tcPr>
          <w:p w:rsidR="00F815E9" w:rsidRDefault="00F815E9" w:rsidP="00A8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F815E9" w:rsidRDefault="00B170FD" w:rsidP="00A8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4859" w:type="dxa"/>
            <w:vAlign w:val="center"/>
          </w:tcPr>
          <w:p w:rsidR="00F815E9" w:rsidRPr="00571186" w:rsidRDefault="00F815E9" w:rsidP="00A8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C3F" w:rsidRDefault="006C0C3F" w:rsidP="00126E06">
      <w:pPr>
        <w:rPr>
          <w:rFonts w:ascii="Times New Roman" w:hAnsi="Times New Roman" w:cs="Times New Roman"/>
          <w:sz w:val="26"/>
          <w:szCs w:val="26"/>
        </w:rPr>
      </w:pPr>
    </w:p>
    <w:p w:rsidR="006C0C3F" w:rsidRDefault="006C0C3F" w:rsidP="006C0C3F">
      <w:pPr>
        <w:rPr>
          <w:rFonts w:ascii="Times New Roman" w:hAnsi="Times New Roman" w:cs="Times New Roman"/>
          <w:sz w:val="26"/>
          <w:szCs w:val="26"/>
        </w:rPr>
      </w:pPr>
    </w:p>
    <w:p w:rsidR="0053704E" w:rsidRDefault="0053704E" w:rsidP="006C0C3F">
      <w:pPr>
        <w:rPr>
          <w:rFonts w:ascii="Times New Roman" w:hAnsi="Times New Roman" w:cs="Times New Roman"/>
          <w:sz w:val="26"/>
          <w:szCs w:val="26"/>
        </w:rPr>
      </w:pPr>
    </w:p>
    <w:p w:rsidR="0053704E" w:rsidRDefault="0053704E" w:rsidP="006C0C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</w:t>
      </w:r>
    </w:p>
    <w:tbl>
      <w:tblPr>
        <w:tblStyle w:val="a3"/>
        <w:tblpPr w:leftFromText="180" w:rightFromText="180" w:horzAnchor="margin" w:tblpY="1252"/>
        <w:tblW w:w="0" w:type="auto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1589"/>
        <w:gridCol w:w="1652"/>
        <w:gridCol w:w="4859"/>
      </w:tblGrid>
      <w:tr w:rsidR="00740018" w:rsidTr="00555644">
        <w:trPr>
          <w:trHeight w:val="323"/>
        </w:trPr>
        <w:tc>
          <w:tcPr>
            <w:tcW w:w="851" w:type="dxa"/>
            <w:vMerge w:val="restart"/>
          </w:tcPr>
          <w:p w:rsidR="00740018" w:rsidRPr="003D3819" w:rsidRDefault="00740018" w:rsidP="0055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740018" w:rsidRPr="003D3819" w:rsidRDefault="00740018" w:rsidP="0055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vAlign w:val="center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59" w:type="dxa"/>
            <w:vMerge w:val="restart"/>
            <w:vAlign w:val="center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0018" w:rsidTr="00555644">
        <w:trPr>
          <w:trHeight w:val="276"/>
        </w:trPr>
        <w:tc>
          <w:tcPr>
            <w:tcW w:w="851" w:type="dxa"/>
            <w:vMerge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018" w:rsidRPr="001A4CBD" w:rsidRDefault="00740018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40018" w:rsidRPr="001A4CBD" w:rsidRDefault="00740018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40018" w:rsidRPr="001A4CBD" w:rsidRDefault="00740018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4859" w:type="dxa"/>
            <w:vMerge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018" w:rsidTr="00555644">
        <w:tc>
          <w:tcPr>
            <w:tcW w:w="14196" w:type="dxa"/>
            <w:gridSpan w:val="6"/>
          </w:tcPr>
          <w:p w:rsidR="00740018" w:rsidRPr="003D3819" w:rsidRDefault="00740018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грамотность</w:t>
            </w:r>
          </w:p>
        </w:tc>
      </w:tr>
      <w:tr w:rsidR="00740018" w:rsidTr="00555644">
        <w:tc>
          <w:tcPr>
            <w:tcW w:w="851" w:type="dxa"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Системы счисления</w:t>
            </w:r>
          </w:p>
        </w:tc>
        <w:tc>
          <w:tcPr>
            <w:tcW w:w="851" w:type="dxa"/>
          </w:tcPr>
          <w:p w:rsidR="00740018" w:rsidRDefault="00740018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9" w:type="dxa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</w:tcPr>
          <w:p w:rsidR="00740018" w:rsidRPr="001A4CBD" w:rsidRDefault="00740018" w:rsidP="00740018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2D0E" w:rsidRPr="00F43F8D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/1515/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https://resh.edu.ru/subject/lesson/3257/start/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https://resh.edu.ru/subject/lesson/3358/start/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https://www.youtube.com/watch?v=ui47kfNQ6WI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https://www.youtube.com/watch?v=4_nSWk95XVg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https://www.youtube.com/watch?v=z1N4wehWGGs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https://www.youtube.com/watch?v=cNh9pnBix-k&amp;t=3s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https://www.youtube.com/watch?v=Y-IZ0jajPmg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https://www.youtube.com/watch?v=7uRq5PNh5PE</w:t>
            </w:r>
          </w:p>
          <w:p w:rsidR="00302D0E" w:rsidRPr="00302D0E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https://www.yaklass.ru/p/informatika/8-klass/matematicheskie-osnovy-informatiki-13971/obshchie-svedeniia-o-sistemakh-schisleniia-6593963</w:t>
            </w:r>
          </w:p>
          <w:p w:rsidR="00740018" w:rsidRPr="001A4CBD" w:rsidRDefault="00302D0E" w:rsidP="003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D0E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https://www.yaklass.ru/p/informatika/8-klass/matematicheskie-osnovy-informatiki-13971/kompiuternoe-predstavlenie-chisel-6597847</w:t>
            </w:r>
          </w:p>
        </w:tc>
      </w:tr>
      <w:tr w:rsidR="00740018" w:rsidTr="00555644">
        <w:tc>
          <w:tcPr>
            <w:tcW w:w="851" w:type="dxa"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94" w:type="dxa"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математической логики</w:t>
            </w:r>
          </w:p>
        </w:tc>
        <w:tc>
          <w:tcPr>
            <w:tcW w:w="851" w:type="dxa"/>
          </w:tcPr>
          <w:p w:rsidR="00740018" w:rsidRDefault="00740018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9" w:type="dxa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https://resh.edu.ru/subject/lesson/3256/start/</w:t>
            </w:r>
          </w:p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https://resh.edu.ru/subject/lesson/3255/start/</w:t>
            </w:r>
          </w:p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https://www.youtube.com/watch?v=p8QTNRiB8-k</w:t>
            </w:r>
          </w:p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https://www.youtube.com/watch?v=CULKQ5kHP5w</w:t>
            </w:r>
          </w:p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https://www.youtube.com/watch?v=iynqE6QMuHw</w:t>
            </w:r>
          </w:p>
          <w:p w:rsidR="00893635" w:rsidRPr="00893635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https://www.youtube.com/watch?v=3d7-KZjrhbI</w:t>
            </w:r>
          </w:p>
          <w:p w:rsidR="00740018" w:rsidRPr="001A4CBD" w:rsidRDefault="00893635" w:rsidP="00893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35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https://www.yaklass.ru/p/informatika/8-klass/matematicheskie-osnovy-informatiki-13971/elementy-algebry-logiki-6617745</w:t>
            </w:r>
          </w:p>
        </w:tc>
      </w:tr>
      <w:tr w:rsidR="00740018" w:rsidTr="00555644">
        <w:tc>
          <w:tcPr>
            <w:tcW w:w="5245" w:type="dxa"/>
            <w:gridSpan w:val="2"/>
          </w:tcPr>
          <w:p w:rsidR="00740018" w:rsidRDefault="00740018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</w:tcPr>
          <w:p w:rsidR="00740018" w:rsidRDefault="008955BF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89" w:type="dxa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40018" w:rsidRPr="003D3819" w:rsidRDefault="00740018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740018" w:rsidRPr="003D3819" w:rsidRDefault="00740018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8B7" w:rsidRDefault="000A73AC">
      <w:r>
        <w:br w:type="page"/>
      </w:r>
    </w:p>
    <w:tbl>
      <w:tblPr>
        <w:tblStyle w:val="a3"/>
        <w:tblpPr w:leftFromText="180" w:rightFromText="180" w:vertAnchor="page" w:horzAnchor="margin" w:tblpY="2474"/>
        <w:tblW w:w="0" w:type="auto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1589"/>
        <w:gridCol w:w="1652"/>
        <w:gridCol w:w="4859"/>
      </w:tblGrid>
      <w:tr w:rsidR="00E038B7" w:rsidTr="00E038B7">
        <w:tc>
          <w:tcPr>
            <w:tcW w:w="14196" w:type="dxa"/>
            <w:gridSpan w:val="6"/>
          </w:tcPr>
          <w:p w:rsidR="00E038B7" w:rsidRPr="003D3819" w:rsidRDefault="00E038B7" w:rsidP="00E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E038B7" w:rsidTr="00E038B7">
        <w:tc>
          <w:tcPr>
            <w:tcW w:w="851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и алгоритмы. Алгоритмические конструкции</w:t>
            </w:r>
          </w:p>
        </w:tc>
        <w:tc>
          <w:tcPr>
            <w:tcW w:w="851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9" w:type="dxa"/>
          </w:tcPr>
          <w:p w:rsidR="00E038B7" w:rsidRPr="003D3819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038B7" w:rsidRPr="003D3819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F7BB3" w:rsidRPr="00F43F8D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/3065/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https://resh.edu.ru/subject/lesson/3064/start/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https://resh.edu.ru/subject/lesson/3254/start/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https://resh.edu.ru/subject/lesson/3467/start/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https://www.youtube.com/watch?v=jsrEKIDbV7I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https://www.youtube.com/watch?v=e97PdyBThew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https://www.youtube.com/watch?v=6Ru1AmrscC8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https://www.youtube.com/watch?v=LR2YBDRR4NY</w:t>
            </w:r>
          </w:p>
          <w:p w:rsidR="004F7BB3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https://www.youtube.com/watch?v=Rpo3cZlxKJw</w:t>
            </w:r>
          </w:p>
          <w:p w:rsidR="00E038B7" w:rsidRPr="004F7BB3" w:rsidRDefault="004F7BB3" w:rsidP="004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B3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https://www.yaklass.ru/p/informatika/8-klass/osnovy-algoritmizatcii-14923/algoritmicheskie-konstruktcii-13987</w:t>
            </w:r>
          </w:p>
        </w:tc>
      </w:tr>
      <w:tr w:rsidR="00E038B7" w:rsidTr="00E038B7">
        <w:tc>
          <w:tcPr>
            <w:tcW w:w="851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94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программирования</w:t>
            </w:r>
          </w:p>
        </w:tc>
        <w:tc>
          <w:tcPr>
            <w:tcW w:w="851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9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3145E" w:rsidRPr="00F43F8D" w:rsidRDefault="0043145E" w:rsidP="004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/3063/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145E" w:rsidRPr="0043145E" w:rsidRDefault="0043145E" w:rsidP="004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5E">
              <w:rPr>
                <w:rFonts w:ascii="Times New Roman" w:hAnsi="Times New Roman" w:cs="Times New Roman"/>
                <w:sz w:val="20"/>
                <w:szCs w:val="20"/>
              </w:rPr>
              <w:t>https://resh.edu.ru/subject/lesson/3468/start/</w:t>
            </w:r>
          </w:p>
          <w:p w:rsidR="0043145E" w:rsidRPr="0043145E" w:rsidRDefault="0043145E" w:rsidP="004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5E">
              <w:rPr>
                <w:rFonts w:ascii="Times New Roman" w:hAnsi="Times New Roman" w:cs="Times New Roman"/>
                <w:sz w:val="20"/>
                <w:szCs w:val="20"/>
              </w:rPr>
              <w:t>https://resh.edu.ru/subject/lesson/3117/start/</w:t>
            </w:r>
          </w:p>
          <w:p w:rsidR="0043145E" w:rsidRPr="0043145E" w:rsidRDefault="0043145E" w:rsidP="004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5E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https://resh.edu.ru/subject/lesson/3062/start/</w:t>
            </w:r>
          </w:p>
          <w:p w:rsidR="00E038B7" w:rsidRPr="00CE2C7B" w:rsidRDefault="0043145E" w:rsidP="004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5E">
              <w:rPr>
                <w:rFonts w:ascii="Times New Roman" w:hAnsi="Times New Roman" w:cs="Times New Roman"/>
                <w:sz w:val="20"/>
                <w:szCs w:val="20"/>
              </w:rPr>
              <w:t>https://www.yaklass.ru/p/informatika/8-klass/nachala-programmirovaniia-14963/nachalnye-svedeniia-o-iazyke-programmirovaniia-paskal-14000</w:t>
            </w:r>
          </w:p>
        </w:tc>
      </w:tr>
      <w:tr w:rsidR="00E038B7" w:rsidTr="00E038B7">
        <w:tc>
          <w:tcPr>
            <w:tcW w:w="851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394" w:type="dxa"/>
          </w:tcPr>
          <w:p w:rsidR="00E038B7" w:rsidRDefault="00E038B7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алгоритмов</w:t>
            </w:r>
          </w:p>
        </w:tc>
        <w:tc>
          <w:tcPr>
            <w:tcW w:w="851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9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E038B7" w:rsidRDefault="00E038B7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7460E" w:rsidRPr="00F43F8D" w:rsidRDefault="00E7460E" w:rsidP="00E7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/1928/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460E" w:rsidRPr="00E7460E" w:rsidRDefault="00E7460E" w:rsidP="00E7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0E">
              <w:rPr>
                <w:rFonts w:ascii="Times New Roman" w:hAnsi="Times New Roman" w:cs="Times New Roman"/>
                <w:sz w:val="20"/>
                <w:szCs w:val="20"/>
              </w:rPr>
              <w:t>https://resh.edu.ru/subject/lesson/1925/start/</w:t>
            </w:r>
          </w:p>
          <w:p w:rsidR="00E038B7" w:rsidRPr="00CE2C7B" w:rsidRDefault="00E7460E" w:rsidP="00E7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0E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https://resh.edu.ru/subject/lesson/3061/start/</w:t>
            </w:r>
          </w:p>
        </w:tc>
      </w:tr>
      <w:tr w:rsidR="003A69CE" w:rsidTr="00555644">
        <w:tc>
          <w:tcPr>
            <w:tcW w:w="5245" w:type="dxa"/>
            <w:gridSpan w:val="2"/>
          </w:tcPr>
          <w:p w:rsidR="003A69CE" w:rsidRDefault="003A69CE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</w:tcPr>
          <w:p w:rsidR="003A69CE" w:rsidRDefault="003A69CE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100" w:type="dxa"/>
            <w:gridSpan w:val="3"/>
          </w:tcPr>
          <w:p w:rsidR="003A69CE" w:rsidRPr="00CE2C7B" w:rsidRDefault="003A69CE" w:rsidP="00E0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CE" w:rsidTr="00555644">
        <w:tc>
          <w:tcPr>
            <w:tcW w:w="5245" w:type="dxa"/>
            <w:gridSpan w:val="2"/>
          </w:tcPr>
          <w:p w:rsidR="003A69CE" w:rsidRDefault="003A69CE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851" w:type="dxa"/>
          </w:tcPr>
          <w:p w:rsidR="003A69CE" w:rsidRDefault="003A69CE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00" w:type="dxa"/>
            <w:gridSpan w:val="3"/>
          </w:tcPr>
          <w:p w:rsidR="003A69CE" w:rsidRPr="00CE2C7B" w:rsidRDefault="003A69CE" w:rsidP="00E0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CE" w:rsidTr="00555644">
        <w:tc>
          <w:tcPr>
            <w:tcW w:w="5245" w:type="dxa"/>
            <w:gridSpan w:val="2"/>
          </w:tcPr>
          <w:p w:rsidR="003A69CE" w:rsidRDefault="003A69CE" w:rsidP="00E03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3A69CE" w:rsidRDefault="003A69CE" w:rsidP="00E0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89" w:type="dxa"/>
          </w:tcPr>
          <w:p w:rsidR="003A69CE" w:rsidRDefault="003A69CE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3A69CE" w:rsidRDefault="003A69CE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</w:tcPr>
          <w:p w:rsidR="003A69CE" w:rsidRPr="00CE2C7B" w:rsidRDefault="003A69CE" w:rsidP="00E0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3AC" w:rsidRDefault="000A73AC">
      <w:r>
        <w:br w:type="page"/>
      </w:r>
    </w:p>
    <w:p w:rsidR="000A73AC" w:rsidRDefault="000A73AC"/>
    <w:p w:rsidR="00470099" w:rsidRDefault="00470099" w:rsidP="006C0C3F">
      <w:pPr>
        <w:tabs>
          <w:tab w:val="left" w:pos="2038"/>
        </w:tabs>
        <w:rPr>
          <w:rFonts w:ascii="Times New Roman" w:hAnsi="Times New Roman" w:cs="Times New Roman"/>
          <w:b/>
          <w:sz w:val="26"/>
          <w:szCs w:val="26"/>
        </w:rPr>
      </w:pPr>
      <w:r w:rsidRPr="00470099">
        <w:rPr>
          <w:rFonts w:ascii="Times New Roman" w:hAnsi="Times New Roman" w:cs="Times New Roman"/>
          <w:b/>
          <w:sz w:val="26"/>
          <w:szCs w:val="26"/>
        </w:rPr>
        <w:t>9 КЛАСС</w:t>
      </w:r>
    </w:p>
    <w:tbl>
      <w:tblPr>
        <w:tblStyle w:val="a3"/>
        <w:tblpPr w:leftFromText="180" w:rightFromText="180" w:horzAnchor="margin" w:tblpY="1252"/>
        <w:tblW w:w="0" w:type="auto"/>
        <w:tblLook w:val="04A0" w:firstRow="1" w:lastRow="0" w:firstColumn="1" w:lastColumn="0" w:noHBand="0" w:noVBand="1"/>
      </w:tblPr>
      <w:tblGrid>
        <w:gridCol w:w="531"/>
        <w:gridCol w:w="2020"/>
        <w:gridCol w:w="697"/>
        <w:gridCol w:w="1475"/>
        <w:gridCol w:w="1532"/>
        <w:gridCol w:w="8531"/>
      </w:tblGrid>
      <w:tr w:rsidR="00470099" w:rsidTr="00E74F19">
        <w:trPr>
          <w:trHeight w:val="323"/>
        </w:trPr>
        <w:tc>
          <w:tcPr>
            <w:tcW w:w="531" w:type="dxa"/>
            <w:vMerge w:val="restart"/>
          </w:tcPr>
          <w:p w:rsidR="00470099" w:rsidRPr="003D3819" w:rsidRDefault="00470099" w:rsidP="0055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  <w:vAlign w:val="center"/>
          </w:tcPr>
          <w:p w:rsidR="00470099" w:rsidRPr="003D3819" w:rsidRDefault="00470099" w:rsidP="0055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  <w:vAlign w:val="center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31" w:type="dxa"/>
            <w:vMerge w:val="restart"/>
            <w:vAlign w:val="center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70099" w:rsidTr="00E74F19">
        <w:trPr>
          <w:trHeight w:val="276"/>
        </w:trPr>
        <w:tc>
          <w:tcPr>
            <w:tcW w:w="531" w:type="dxa"/>
            <w:vMerge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470099" w:rsidRPr="001A4CBD" w:rsidRDefault="00470099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470099" w:rsidRPr="001A4CBD" w:rsidRDefault="00470099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470099" w:rsidRPr="001A4CBD" w:rsidRDefault="00470099" w:rsidP="00555644">
            <w:pPr>
              <w:rPr>
                <w:rFonts w:ascii="Times New Roman" w:hAnsi="Times New Roman" w:cs="Times New Roman"/>
                <w:b/>
              </w:rPr>
            </w:pPr>
            <w:r w:rsidRPr="001A4CB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8531" w:type="dxa"/>
            <w:vMerge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099" w:rsidTr="00934FC5">
        <w:tc>
          <w:tcPr>
            <w:tcW w:w="14786" w:type="dxa"/>
            <w:gridSpan w:val="6"/>
          </w:tcPr>
          <w:p w:rsidR="00470099" w:rsidRPr="003D3819" w:rsidRDefault="00470099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D381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грамотность</w:t>
            </w:r>
          </w:p>
        </w:tc>
      </w:tr>
      <w:tr w:rsidR="00470099" w:rsidTr="00E74F19">
        <w:tc>
          <w:tcPr>
            <w:tcW w:w="531" w:type="dxa"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20" w:type="dxa"/>
          </w:tcPr>
          <w:p w:rsidR="00470099" w:rsidRDefault="005B49ED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697" w:type="dxa"/>
          </w:tcPr>
          <w:p w:rsidR="00470099" w:rsidRDefault="005B49ED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470099" w:rsidRPr="001A4CBD" w:rsidRDefault="00470099" w:rsidP="00555644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1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7740D" w:rsidRPr="00F43F8D" w:rsidRDefault="0047740D" w:rsidP="0047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/3253/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740D" w:rsidRPr="0047740D" w:rsidRDefault="0047740D" w:rsidP="0047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40D">
              <w:rPr>
                <w:rFonts w:ascii="Times New Roman" w:hAnsi="Times New Roman" w:cs="Times New Roman"/>
                <w:sz w:val="20"/>
                <w:szCs w:val="20"/>
              </w:rPr>
              <w:t>https://resh.edu.ru/subject/lesson/3051/main/</w:t>
            </w:r>
          </w:p>
          <w:p w:rsidR="00470099" w:rsidRPr="001A4CBD" w:rsidRDefault="0047740D" w:rsidP="0047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40D">
              <w:rPr>
                <w:rFonts w:ascii="Times New Roman" w:hAnsi="Times New Roman" w:cs="Times New Roman"/>
                <w:sz w:val="20"/>
                <w:szCs w:val="20"/>
              </w:rPr>
              <w:t>https://www.yaklass.ru/p/informatika/9-klass/kommunikatcionnye-tekhnologii-13601</w:t>
            </w:r>
          </w:p>
        </w:tc>
      </w:tr>
      <w:tr w:rsidR="00470099" w:rsidTr="00E74F19">
        <w:tc>
          <w:tcPr>
            <w:tcW w:w="531" w:type="dxa"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20" w:type="dxa"/>
          </w:tcPr>
          <w:p w:rsidR="00470099" w:rsidRDefault="00B2793F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информационном пространстве</w:t>
            </w:r>
          </w:p>
        </w:tc>
        <w:tc>
          <w:tcPr>
            <w:tcW w:w="697" w:type="dxa"/>
          </w:tcPr>
          <w:p w:rsidR="00470099" w:rsidRDefault="00B2793F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1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D3DB6" w:rsidRPr="00F43F8D" w:rsidRDefault="001D3DB6" w:rsidP="001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/3050/</w:t>
            </w:r>
            <w:r w:rsidRPr="000F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B6">
              <w:rPr>
                <w:rFonts w:ascii="Times New Roman" w:hAnsi="Times New Roman" w:cs="Times New Roman"/>
                <w:sz w:val="20"/>
                <w:szCs w:val="20"/>
              </w:rPr>
              <w:t>https://resh.edu.ru/subject/lesson/3049/start/</w:t>
            </w:r>
          </w:p>
          <w:p w:rsidR="00470099" w:rsidRPr="001A4CBD" w:rsidRDefault="001D3DB6" w:rsidP="001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B6">
              <w:rPr>
                <w:rFonts w:ascii="Times New Roman" w:hAnsi="Times New Roman" w:cs="Times New Roman"/>
                <w:sz w:val="20"/>
                <w:szCs w:val="20"/>
              </w:rPr>
              <w:t>https://www.youtube.com/watch?v=rc8WierKoyY&amp;list=PLvtJKssE5Nrid_m5JTWqfAJuIDI4bNG_C&amp;index=27</w:t>
            </w:r>
          </w:p>
        </w:tc>
      </w:tr>
      <w:tr w:rsidR="00470099" w:rsidTr="00E74F19">
        <w:tc>
          <w:tcPr>
            <w:tcW w:w="2551" w:type="dxa"/>
            <w:gridSpan w:val="2"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697" w:type="dxa"/>
          </w:tcPr>
          <w:p w:rsidR="00470099" w:rsidRDefault="000418E2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5" w:type="dxa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70099" w:rsidRPr="003D3819" w:rsidRDefault="00470099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:rsidR="00470099" w:rsidRPr="003D3819" w:rsidRDefault="00470099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99" w:rsidTr="00934FC5">
        <w:tc>
          <w:tcPr>
            <w:tcW w:w="14786" w:type="dxa"/>
            <w:gridSpan w:val="6"/>
          </w:tcPr>
          <w:p w:rsidR="00470099" w:rsidRPr="003D3819" w:rsidRDefault="00470099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E2C7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информатики</w:t>
            </w:r>
          </w:p>
        </w:tc>
      </w:tr>
      <w:tr w:rsidR="00470099" w:rsidTr="00E74F19">
        <w:tc>
          <w:tcPr>
            <w:tcW w:w="531" w:type="dxa"/>
          </w:tcPr>
          <w:p w:rsidR="00470099" w:rsidRDefault="00470099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20" w:type="dxa"/>
          </w:tcPr>
          <w:p w:rsidR="00470099" w:rsidRDefault="00F367C7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Моделирование как метод познания</w:t>
            </w:r>
          </w:p>
        </w:tc>
        <w:tc>
          <w:tcPr>
            <w:tcW w:w="697" w:type="dxa"/>
          </w:tcPr>
          <w:p w:rsidR="00470099" w:rsidRDefault="00F367C7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5" w:type="dxa"/>
          </w:tcPr>
          <w:p w:rsidR="00470099" w:rsidRPr="003D3819" w:rsidRDefault="00F367C7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70099" w:rsidRPr="003D3819" w:rsidRDefault="00F367C7" w:rsidP="005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1" w:type="dxa"/>
          </w:tcPr>
          <w:p w:rsidR="000F405A" w:rsidRPr="00F43F8D" w:rsidRDefault="000F405A" w:rsidP="000F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D3DB6" w:rsidRPr="00F43F8D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/3060/</w:t>
            </w:r>
            <w:r w:rsidRPr="000F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https://resh.edu.ru/subject/lesson/3059/start/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https://resh.edu.ru/subject/lesson/3058/start/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https://resh.edu.ru/subject/lesson/3357/start/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https://www.youtube.com/watch?v=jii44joelsU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https://www.youtube.com/watch?v=NoSQIjmDmU0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https://www.youtube.com/watch?v=FXQzOGasXtE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https://www.youtube.com/watch?v=SW3MYXjgCrg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https://www.youtube.com/watch?v=VZAg1agOc1s</w:t>
            </w:r>
          </w:p>
          <w:p w:rsidR="001D3DB6" w:rsidRPr="001D3DB6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https://www.youtube.com/watch?v=x6bLC22mO2E</w:t>
            </w:r>
          </w:p>
          <w:p w:rsidR="00470099" w:rsidRPr="003D3819" w:rsidRDefault="001D3DB6" w:rsidP="001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6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https://www.yaklass.ru/p/informatika/9-klass/modelirovanie-i-formalizatciia-13598</w:t>
            </w:r>
          </w:p>
        </w:tc>
      </w:tr>
      <w:tr w:rsidR="00BB52EA" w:rsidTr="00E74F19">
        <w:tc>
          <w:tcPr>
            <w:tcW w:w="2551" w:type="dxa"/>
            <w:gridSpan w:val="2"/>
          </w:tcPr>
          <w:p w:rsidR="00BB52EA" w:rsidRDefault="00BB52EA" w:rsidP="00555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697" w:type="dxa"/>
          </w:tcPr>
          <w:p w:rsidR="00BB52EA" w:rsidRDefault="00BB52EA" w:rsidP="0055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538" w:type="dxa"/>
            <w:gridSpan w:val="3"/>
          </w:tcPr>
          <w:p w:rsidR="00BB52EA" w:rsidRPr="003D3819" w:rsidRDefault="00BB52EA" w:rsidP="0055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57"/>
        <w:tblW w:w="0" w:type="auto"/>
        <w:tblLook w:val="04A0" w:firstRow="1" w:lastRow="0" w:firstColumn="1" w:lastColumn="0" w:noHBand="0" w:noVBand="1"/>
      </w:tblPr>
      <w:tblGrid>
        <w:gridCol w:w="541"/>
        <w:gridCol w:w="2018"/>
        <w:gridCol w:w="696"/>
        <w:gridCol w:w="1473"/>
        <w:gridCol w:w="1530"/>
        <w:gridCol w:w="8528"/>
      </w:tblGrid>
      <w:tr w:rsidR="00E74F19" w:rsidTr="00E74F19">
        <w:tc>
          <w:tcPr>
            <w:tcW w:w="14786" w:type="dxa"/>
            <w:gridSpan w:val="6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  <w:r w:rsidRPr="00F13241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Алгоритмы и программирование</w:t>
            </w:r>
          </w:p>
        </w:tc>
      </w:tr>
      <w:tr w:rsidR="00E74F19" w:rsidTr="00E74F19">
        <w:tc>
          <w:tcPr>
            <w:tcW w:w="541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018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</w:t>
            </w:r>
          </w:p>
        </w:tc>
        <w:tc>
          <w:tcPr>
            <w:tcW w:w="696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3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004CA2" w:rsidRPr="00004CA2" w:rsidRDefault="00004CA2" w:rsidP="0000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04CA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004C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74F19" w:rsidRPr="00004CA2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/3057/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04C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https://resh.edu.ru/subject/lesson/3356/start/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https://resh.edu.ru/subject/lesson/3047/start/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https://www.youtube.com/watch?v=rFSHu-wagKA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https://www.youtube.com/watch?v=VHpE365GZjc&amp;list=PLudSw-n_9sI6hMqfJOwrQ64O_nti64ELN&amp;index=13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https://www.youtube.com/watch?v=NM2D9BSyP7U&amp;list=PLudSw-n_9sI6hMqfJOwrQ64O_nti64ELN&amp;index=14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https://www.youtube.com/watch?v=xju4fZqILRY&amp;list=PLudSw-n_9sI6hMqfJOwrQ64O_nti64ELN&amp;index=15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https://www.youtube.com/watch?v=UaGIz9P8rdw&amp;list=PLudSw-n_9sI6hMqfJOwrQ64O_nti64ELN&amp;index=19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https://www.youtube.com/watch?v=ncTo29qw2qA&amp;list=PLudSw-n_9sI6hMqfJOwrQ64O_nti64ELN&amp;index=20</w:t>
            </w:r>
          </w:p>
          <w:p w:rsidR="00E74F19" w:rsidRPr="000C4C37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https://www.youtube.com/watch?v=5HNJItSgLA4&amp;list=PLudSw-n_9sI6hMqfJOwrQ64O_nti64ELN&amp;index=23</w:t>
            </w:r>
          </w:p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sz w:val="24"/>
                <w:szCs w:val="24"/>
              </w:rPr>
              <w:t>https://www.yaklass.ru/p/informatika/9-klass/algoritmizatciia-i-programmirovanie-14692</w:t>
            </w:r>
          </w:p>
        </w:tc>
      </w:tr>
      <w:tr w:rsidR="00E74F19" w:rsidTr="00E74F19">
        <w:tc>
          <w:tcPr>
            <w:tcW w:w="541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018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696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3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7F">
              <w:rPr>
                <w:rFonts w:ascii="Times New Roman" w:hAnsi="Times New Roman" w:cs="Times New Roman"/>
                <w:sz w:val="24"/>
                <w:szCs w:val="24"/>
              </w:rPr>
              <w:t>https://www.youtube.com/watch?v=xdNzGxHLS2E</w:t>
            </w:r>
          </w:p>
        </w:tc>
      </w:tr>
      <w:tr w:rsidR="00E74F19" w:rsidTr="00E74F19">
        <w:tc>
          <w:tcPr>
            <w:tcW w:w="2559" w:type="dxa"/>
            <w:gridSpan w:val="2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696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3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F19" w:rsidRDefault="00E74F19">
      <w:r>
        <w:br w:type="page"/>
      </w:r>
    </w:p>
    <w:tbl>
      <w:tblPr>
        <w:tblStyle w:val="a3"/>
        <w:tblpPr w:leftFromText="180" w:rightFromText="180" w:vertAnchor="page" w:horzAnchor="margin" w:tblpY="240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35"/>
        <w:gridCol w:w="659"/>
        <w:gridCol w:w="1417"/>
        <w:gridCol w:w="1418"/>
        <w:gridCol w:w="8582"/>
      </w:tblGrid>
      <w:tr w:rsidR="00E74F19" w:rsidTr="00E74F19">
        <w:tc>
          <w:tcPr>
            <w:tcW w:w="14786" w:type="dxa"/>
            <w:gridSpan w:val="6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4. </w:t>
            </w:r>
            <w:r w:rsidRPr="00397B6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</w:tr>
      <w:tr w:rsidR="00E74F19" w:rsidTr="00E74F19">
        <w:tc>
          <w:tcPr>
            <w:tcW w:w="675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035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таблицы</w:t>
            </w:r>
          </w:p>
        </w:tc>
        <w:tc>
          <w:tcPr>
            <w:tcW w:w="659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2" w:type="dxa"/>
          </w:tcPr>
          <w:p w:rsidR="00004CA2" w:rsidRPr="00F43F8D" w:rsidRDefault="00004CA2" w:rsidP="0000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bosova</w:t>
            </w:r>
            <w:r w:rsidRPr="00F43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74F19" w:rsidRPr="00F43F8D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/3054/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4F19" w:rsidRPr="004F1006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https://resh.edu.ru/subject/lesson/3053/start/</w:t>
            </w:r>
          </w:p>
          <w:p w:rsidR="00E74F19" w:rsidRPr="004F1006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https://www.youtube.com/watchv=LXfm5nnm7os&amp;list=PLudSwn_9sI6hMqfJOwrQ64O_nti64ELN&amp;index=11</w:t>
            </w:r>
          </w:p>
          <w:p w:rsidR="00E74F19" w:rsidRPr="004F1006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https://www.youtube.com/watch?v=DwD-oD_xIYA&amp;list=PLudSwn_9sI6hMqfJOwrQ64O_nti64ELN&amp;index=7</w:t>
            </w:r>
          </w:p>
          <w:p w:rsidR="00E74F19" w:rsidRPr="004F1006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https://www.youtube.com/watchv=rtquETskTQY&amp;list=PLudSwn_9sI6hMqfJOwrQ64O_nti64ELN&amp;index=8</w:t>
            </w:r>
          </w:p>
          <w:p w:rsidR="00E74F19" w:rsidRPr="004F1006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https://www.youtube.com/watchv=ZpavNmMMdY&amp;list=PLudSwn_9sI6hMqfJOwrQ64O_nti64ELN&amp;index=9</w:t>
            </w:r>
          </w:p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6">
              <w:rPr>
                <w:rFonts w:ascii="Times New Roman" w:hAnsi="Times New Roman" w:cs="Times New Roman"/>
                <w:sz w:val="24"/>
                <w:szCs w:val="24"/>
              </w:rPr>
              <w:t>https://www.youtube.com/watchv=GZ87eJYobMs&amp;list=PLvtJKssE5Nrid_m5JTWqfAJuIDI4bNG_C&amp;index=18</w:t>
            </w:r>
          </w:p>
        </w:tc>
      </w:tr>
      <w:tr w:rsidR="00E74F19" w:rsidRPr="00004CA2" w:rsidTr="00E74F19">
        <w:tc>
          <w:tcPr>
            <w:tcW w:w="675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035" w:type="dxa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современном обществе</w:t>
            </w:r>
          </w:p>
        </w:tc>
        <w:tc>
          <w:tcPr>
            <w:tcW w:w="659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2" w:type="dxa"/>
          </w:tcPr>
          <w:p w:rsidR="00004CA2" w:rsidRPr="00F43F8D" w:rsidRDefault="00D05C82" w:rsidP="0000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C6ABB" w:rsidRPr="005A2D9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6ABB" w:rsidRPr="00F43F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C6ABB" w:rsidRPr="005A2D9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bosova</w:t>
              </w:r>
              <w:r w:rsidR="007C6ABB" w:rsidRPr="00F43F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6ABB" w:rsidRPr="005A2D9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74F19" w:rsidRPr="00F43F8D" w:rsidRDefault="00991A36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spravochnick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informacionnye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sovremennoy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ekonomike</w:t>
            </w:r>
            <w:r w:rsidRPr="00F43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74F19" w:rsidTr="00E74F19">
        <w:tc>
          <w:tcPr>
            <w:tcW w:w="2710" w:type="dxa"/>
            <w:gridSpan w:val="2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659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19" w:rsidTr="00E74F19">
        <w:tc>
          <w:tcPr>
            <w:tcW w:w="2710" w:type="dxa"/>
            <w:gridSpan w:val="2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659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19" w:rsidTr="00E74F19">
        <w:tc>
          <w:tcPr>
            <w:tcW w:w="2710" w:type="dxa"/>
            <w:gridSpan w:val="2"/>
          </w:tcPr>
          <w:p w:rsidR="00E74F19" w:rsidRDefault="00E74F19" w:rsidP="00E7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по программе</w:t>
            </w:r>
          </w:p>
        </w:tc>
        <w:tc>
          <w:tcPr>
            <w:tcW w:w="659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4F19" w:rsidRDefault="00E74F19" w:rsidP="00E7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2" w:type="dxa"/>
          </w:tcPr>
          <w:p w:rsidR="00E74F19" w:rsidRPr="003D3819" w:rsidRDefault="00E74F19" w:rsidP="00E7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E8" w:rsidRDefault="006747E8">
      <w:r>
        <w:br w:type="page"/>
      </w:r>
    </w:p>
    <w:p w:rsidR="00555644" w:rsidRDefault="00555644" w:rsidP="006C0C3F">
      <w:pPr>
        <w:tabs>
          <w:tab w:val="left" w:pos="2038"/>
        </w:tabs>
        <w:rPr>
          <w:rFonts w:ascii="Times New Roman" w:hAnsi="Times New Roman" w:cs="Times New Roman"/>
          <w:b/>
          <w:sz w:val="26"/>
          <w:szCs w:val="26"/>
        </w:rPr>
        <w:sectPr w:rsidR="00555644" w:rsidSect="000F405A">
          <w:pgSz w:w="16838" w:h="11906" w:orient="landscape"/>
          <w:pgMar w:top="1418" w:right="1134" w:bottom="993" w:left="1134" w:header="709" w:footer="709" w:gutter="0"/>
          <w:cols w:space="708"/>
          <w:docGrid w:linePitch="360"/>
        </w:sectPr>
      </w:pPr>
    </w:p>
    <w:p w:rsidR="00861045" w:rsidRDefault="00861045" w:rsidP="0086104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5AE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pPr w:leftFromText="180" w:rightFromText="180" w:vertAnchor="page" w:horzAnchor="margin" w:tblpY="2311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569"/>
        <w:gridCol w:w="851"/>
        <w:gridCol w:w="1275"/>
        <w:gridCol w:w="1134"/>
        <w:gridCol w:w="1837"/>
      </w:tblGrid>
      <w:tr w:rsidR="00841A65" w:rsidRPr="00282D1D" w:rsidTr="00841A65">
        <w:trPr>
          <w:trHeight w:val="537"/>
        </w:trPr>
        <w:tc>
          <w:tcPr>
            <w:tcW w:w="650" w:type="dxa"/>
            <w:vMerge w:val="restart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841A65" w:rsidRPr="00282D1D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vAlign w:val="center"/>
          </w:tcPr>
          <w:p w:rsidR="00841A65" w:rsidRPr="00282D1D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1D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41A65" w:rsidRPr="00282D1D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  <w:vMerge w:val="restart"/>
            <w:vAlign w:val="center"/>
          </w:tcPr>
          <w:p w:rsidR="00841A65" w:rsidRPr="00282D1D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841A65" w:rsidRPr="00282D1D" w:rsidTr="00841A65">
        <w:trPr>
          <w:trHeight w:val="559"/>
        </w:trPr>
        <w:tc>
          <w:tcPr>
            <w:tcW w:w="650" w:type="dxa"/>
            <w:vMerge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vAlign w:val="center"/>
          </w:tcPr>
          <w:p w:rsidR="00841A65" w:rsidRPr="00282D1D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41A65" w:rsidRDefault="00841A65" w:rsidP="00841A65">
            <w:pPr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37" w:type="dxa"/>
            <w:vMerge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Pr="00314976" w:rsidRDefault="00841A65" w:rsidP="008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C9">
              <w:rPr>
                <w:rFonts w:ascii="Times New Roman" w:hAnsi="Times New Roman" w:cs="Times New Roman"/>
              </w:rPr>
              <w:t xml:space="preserve">Цели изучения </w:t>
            </w:r>
            <w:r>
              <w:rPr>
                <w:rFonts w:ascii="Times New Roman" w:hAnsi="Times New Roman" w:cs="Times New Roman"/>
              </w:rPr>
              <w:t>предмета «Информатика». Техника безопасности и правила работы на компьютере.</w:t>
            </w:r>
          </w:p>
        </w:tc>
        <w:tc>
          <w:tcPr>
            <w:tcW w:w="851" w:type="dxa"/>
            <w:vAlign w:val="center"/>
          </w:tcPr>
          <w:p w:rsidR="00841A65" w:rsidRPr="00314976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Pr="00314976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Pr="00314976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841A65" w:rsidRPr="00314976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Pr="005B0078" w:rsidRDefault="00841A65" w:rsidP="0084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7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«Теоретические основы информатики»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Default="00841A65" w:rsidP="008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Pr="001648C9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и данные.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615886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процессы. 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A639E3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615886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Default="00841A65" w:rsidP="008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«Представление информации»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представления информации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615886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41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Двоичное представление информации.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Равномерные и неравномерные двоичные коды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940C84" w:rsidP="0070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информации. Проверочная работа.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8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Pr="00C51F91" w:rsidRDefault="00841A65" w:rsidP="0084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«Цифровая грамотность»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Default="00841A65" w:rsidP="0084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«Компьютер – универсальное устройство обработки данных»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Компьютеры, их разнообразие, устройства и функции.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C92632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современные тенденции развития компьютеров. Персональный компьютер. Практичекая работа «Включение компьютера и получение информации о его характеристиках»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841A65" w:rsidRDefault="002D37BF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A6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841A65" w:rsidRPr="00282D1D" w:rsidTr="00841A65">
        <w:tc>
          <w:tcPr>
            <w:tcW w:w="9316" w:type="dxa"/>
            <w:gridSpan w:val="6"/>
          </w:tcPr>
          <w:p w:rsidR="00841A65" w:rsidRPr="005B0078" w:rsidRDefault="00841A65" w:rsidP="00841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078">
              <w:rPr>
                <w:rFonts w:ascii="Times New Roman" w:hAnsi="Times New Roman" w:cs="Times New Roman"/>
                <w:sz w:val="26"/>
                <w:szCs w:val="26"/>
              </w:rPr>
              <w:t>Тема «Программы и данные»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 помощью антивирусных программ»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DA558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и каталоги (папки)</w:t>
            </w:r>
          </w:p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 «Поиск файлов средствами операционной системы»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DA558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1A65" w:rsidRPr="00282D1D" w:rsidTr="00841A65">
        <w:tc>
          <w:tcPr>
            <w:tcW w:w="650" w:type="dxa"/>
          </w:tcPr>
          <w:p w:rsidR="00841A65" w:rsidRPr="00282D1D" w:rsidRDefault="00841A65" w:rsidP="00841A65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41A65" w:rsidRDefault="00841A65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файлами. Практическая работа «Выполнение основных операций с файлами и папками»</w:t>
            </w:r>
          </w:p>
        </w:tc>
        <w:tc>
          <w:tcPr>
            <w:tcW w:w="851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41A65" w:rsidRDefault="00DA558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841A65" w:rsidRDefault="00841A65" w:rsidP="0084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861045" w:rsidRPr="00BE5AE9" w:rsidRDefault="00861045" w:rsidP="00861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pPr w:leftFromText="180" w:rightFromText="180" w:vertAnchor="page" w:horzAnchor="margin" w:tblpY="1569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569"/>
        <w:gridCol w:w="851"/>
        <w:gridCol w:w="1275"/>
        <w:gridCol w:w="1134"/>
        <w:gridCol w:w="1837"/>
      </w:tblGrid>
      <w:tr w:rsidR="00380CDC" w:rsidRPr="00282D1D" w:rsidTr="00380CDC">
        <w:tc>
          <w:tcPr>
            <w:tcW w:w="650" w:type="dxa"/>
          </w:tcPr>
          <w:p w:rsidR="00380CDC" w:rsidRPr="00282D1D" w:rsidRDefault="00380CDC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80CDC" w:rsidRDefault="00380CDC" w:rsidP="0038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Пользовательский интерфейс. Практические работы «Сравнение размеров текстовых, графических, звуковых и видеофайлов»; «Использование программы-архиватора»</w:t>
            </w:r>
          </w:p>
        </w:tc>
        <w:tc>
          <w:tcPr>
            <w:tcW w:w="851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CDC" w:rsidRDefault="00D32C31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380CDC" w:rsidRDefault="00011F4D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15AE" w:rsidRPr="00282D1D" w:rsidTr="008919E9">
        <w:tc>
          <w:tcPr>
            <w:tcW w:w="9316" w:type="dxa"/>
            <w:gridSpan w:val="6"/>
          </w:tcPr>
          <w:p w:rsidR="00A515AE" w:rsidRDefault="00A515AE" w:rsidP="00A5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«Компьютерные сети»</w:t>
            </w:r>
          </w:p>
        </w:tc>
      </w:tr>
      <w:tr w:rsidR="00380CDC" w:rsidRPr="00282D1D" w:rsidTr="00380CDC">
        <w:tc>
          <w:tcPr>
            <w:tcW w:w="650" w:type="dxa"/>
          </w:tcPr>
          <w:p w:rsidR="00380CDC" w:rsidRPr="00282D1D" w:rsidRDefault="00380CDC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80CDC" w:rsidRDefault="004717E1" w:rsidP="0038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сети. Передача информации в компьютерных сетях.</w:t>
            </w:r>
          </w:p>
        </w:tc>
        <w:tc>
          <w:tcPr>
            <w:tcW w:w="851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CDC" w:rsidRDefault="004B515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380CDC" w:rsidRDefault="004B515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80CDC" w:rsidRPr="00282D1D" w:rsidTr="00380CDC">
        <w:tc>
          <w:tcPr>
            <w:tcW w:w="650" w:type="dxa"/>
          </w:tcPr>
          <w:p w:rsidR="00380CDC" w:rsidRPr="00282D1D" w:rsidRDefault="00380CDC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80CDC" w:rsidRDefault="004717E1" w:rsidP="0038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Адресация в сети Интернет. Практическая работа  «Поиск информации по ключевым словами по изображению»</w:t>
            </w:r>
          </w:p>
        </w:tc>
        <w:tc>
          <w:tcPr>
            <w:tcW w:w="851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CDC" w:rsidRDefault="00BA64B1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380CDC" w:rsidRDefault="004717E1" w:rsidP="0047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0CDC" w:rsidRPr="00282D1D" w:rsidTr="00380CDC">
        <w:tc>
          <w:tcPr>
            <w:tcW w:w="650" w:type="dxa"/>
          </w:tcPr>
          <w:p w:rsidR="00380CDC" w:rsidRPr="00282D1D" w:rsidRDefault="00380CDC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80CDC" w:rsidRDefault="00DF4A27" w:rsidP="00D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сервисы интернет-коммуникаций и правила их использования.</w:t>
            </w:r>
          </w:p>
          <w:p w:rsidR="00DF4A27" w:rsidRDefault="00DF4A27" w:rsidP="00D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«Использование сервисов интернет-коммуникаций». Проверочная работа.</w:t>
            </w:r>
          </w:p>
        </w:tc>
        <w:tc>
          <w:tcPr>
            <w:tcW w:w="851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80CDC" w:rsidRDefault="00380CDC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4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380CDC" w:rsidRDefault="00D84457" w:rsidP="0054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380CDC" w:rsidRDefault="005452FB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84457" w:rsidRPr="00D84457" w:rsidRDefault="00D84457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190" w:rsidRPr="00282D1D" w:rsidTr="008919E9">
        <w:tc>
          <w:tcPr>
            <w:tcW w:w="9316" w:type="dxa"/>
            <w:gridSpan w:val="6"/>
          </w:tcPr>
          <w:p w:rsidR="00405190" w:rsidRDefault="00405190" w:rsidP="004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раздел «Информационные технологии»</w:t>
            </w:r>
          </w:p>
        </w:tc>
      </w:tr>
      <w:tr w:rsidR="00405190" w:rsidRPr="00282D1D" w:rsidTr="008919E9">
        <w:tc>
          <w:tcPr>
            <w:tcW w:w="9316" w:type="dxa"/>
            <w:gridSpan w:val="6"/>
          </w:tcPr>
          <w:p w:rsidR="00405190" w:rsidRDefault="0025455A" w:rsidP="002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«Текстовые документы»</w:t>
            </w:r>
          </w:p>
        </w:tc>
      </w:tr>
      <w:tr w:rsidR="00405190" w:rsidRPr="00282D1D" w:rsidTr="00380CDC">
        <w:tc>
          <w:tcPr>
            <w:tcW w:w="650" w:type="dxa"/>
          </w:tcPr>
          <w:p w:rsidR="00405190" w:rsidRPr="00282D1D" w:rsidRDefault="00405190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05190" w:rsidRDefault="00A259C0" w:rsidP="00024E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Текстовые документы и </w:t>
            </w:r>
            <w:r w:rsidR="00024EA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ехнологии их создания. Создание текстовых документов на компьютере. Практическая работа «Создание небольших текстовых документов постредством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851" w:type="dxa"/>
            <w:vAlign w:val="center"/>
          </w:tcPr>
          <w:p w:rsidR="00405190" w:rsidRDefault="005452FB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05190" w:rsidRDefault="005452FB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5190" w:rsidRDefault="00472F48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405190" w:rsidRDefault="005452FB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190" w:rsidRPr="00282D1D" w:rsidTr="00380CDC">
        <w:tc>
          <w:tcPr>
            <w:tcW w:w="650" w:type="dxa"/>
          </w:tcPr>
          <w:p w:rsidR="00405190" w:rsidRPr="00282D1D" w:rsidRDefault="00405190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05190" w:rsidRDefault="00F203C2" w:rsidP="00D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форматирования текста. Практическая работа «Форматирование текстовых документов»</w:t>
            </w:r>
          </w:p>
        </w:tc>
        <w:tc>
          <w:tcPr>
            <w:tcW w:w="851" w:type="dxa"/>
            <w:vAlign w:val="center"/>
          </w:tcPr>
          <w:p w:rsidR="00405190" w:rsidRDefault="00E5143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05190" w:rsidRDefault="00E5143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5190" w:rsidRDefault="00472F48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405190" w:rsidRDefault="00E5143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190" w:rsidRPr="00282D1D" w:rsidTr="00380CDC">
        <w:tc>
          <w:tcPr>
            <w:tcW w:w="650" w:type="dxa"/>
          </w:tcPr>
          <w:p w:rsidR="00405190" w:rsidRPr="00282D1D" w:rsidRDefault="00405190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05190" w:rsidRDefault="00F97742" w:rsidP="00D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Структурирование информации в текстовых документах. Практическая работа</w:t>
            </w:r>
          </w:p>
        </w:tc>
        <w:tc>
          <w:tcPr>
            <w:tcW w:w="851" w:type="dxa"/>
            <w:vAlign w:val="center"/>
          </w:tcPr>
          <w:p w:rsidR="00405190" w:rsidRDefault="00DD61E4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05190" w:rsidRDefault="00DD61E4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5190" w:rsidRDefault="00DD61E4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05190" w:rsidRDefault="00DD61E4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Практческая работа</w:t>
            </w:r>
          </w:p>
        </w:tc>
      </w:tr>
      <w:tr w:rsidR="0078650E" w:rsidRPr="00282D1D" w:rsidTr="008919E9">
        <w:tc>
          <w:tcPr>
            <w:tcW w:w="650" w:type="dxa"/>
          </w:tcPr>
          <w:p w:rsidR="0078650E" w:rsidRPr="00282D1D" w:rsidRDefault="0078650E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8650E" w:rsidRDefault="0078650E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Визуализация информации в текстовых документах.</w:t>
            </w:r>
          </w:p>
          <w:p w:rsidR="0078650E" w:rsidRDefault="0078650E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«</w:t>
            </w:r>
            <w:r w:rsidRPr="00B94812">
              <w:rPr>
                <w:rFonts w:ascii="Times New Roman" w:hAnsi="Times New Roman" w:cs="Times New Roman"/>
                <w:sz w:val="24"/>
              </w:rPr>
              <w:t xml:space="preserve">Вставка изображений </w:t>
            </w:r>
            <w:r>
              <w:rPr>
                <w:rFonts w:ascii="Times New Roman" w:hAnsi="Times New Roman" w:cs="Times New Roman"/>
                <w:sz w:val="24"/>
              </w:rPr>
              <w:t xml:space="preserve">и других нетекстовых элементов </w:t>
            </w:r>
            <w:r w:rsidRPr="00B94812">
              <w:rPr>
                <w:rFonts w:ascii="Times New Roman" w:hAnsi="Times New Roman" w:cs="Times New Roman"/>
                <w:sz w:val="24"/>
              </w:rPr>
              <w:t>в текстовые документы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650E" w:rsidRPr="00282D1D" w:rsidTr="008919E9">
        <w:tc>
          <w:tcPr>
            <w:tcW w:w="650" w:type="dxa"/>
          </w:tcPr>
          <w:p w:rsidR="0078650E" w:rsidRPr="00282D1D" w:rsidRDefault="0078650E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8650E" w:rsidRDefault="0078650E" w:rsidP="008919E9">
            <w:pPr>
              <w:rPr>
                <w:rFonts w:ascii="Times New Roman" w:hAnsi="Times New Roman" w:cs="Times New Roman"/>
                <w:sz w:val="24"/>
              </w:rPr>
            </w:pPr>
            <w:r w:rsidRPr="00B94812">
              <w:rPr>
                <w:rFonts w:ascii="Times New Roman" w:hAnsi="Times New Roman" w:cs="Times New Roman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51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78650E" w:rsidRDefault="0078650E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650E" w:rsidRPr="00282D1D" w:rsidTr="008919E9">
        <w:tc>
          <w:tcPr>
            <w:tcW w:w="650" w:type="dxa"/>
          </w:tcPr>
          <w:p w:rsidR="0078650E" w:rsidRPr="00282D1D" w:rsidRDefault="0078650E" w:rsidP="00380CD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8650E" w:rsidRDefault="0078650E" w:rsidP="00024EAF">
            <w:pPr>
              <w:rPr>
                <w:rFonts w:ascii="Times New Roman" w:hAnsi="Times New Roman" w:cs="Times New Roman"/>
                <w:sz w:val="24"/>
              </w:rPr>
            </w:pPr>
            <w:r w:rsidRPr="00FF435D">
              <w:rPr>
                <w:rFonts w:ascii="Times New Roman" w:hAnsi="Times New Roman" w:cs="Times New Roman"/>
                <w:sz w:val="24"/>
              </w:rPr>
              <w:t>Оценка количественных параметровтекстовых документов</w:t>
            </w:r>
            <w:r>
              <w:rPr>
                <w:rFonts w:ascii="Times New Roman" w:hAnsi="Times New Roman" w:cs="Times New Roman"/>
                <w:sz w:val="24"/>
              </w:rPr>
              <w:t>.Практическая работа «</w:t>
            </w:r>
            <w:r w:rsidRPr="00FF435D">
              <w:rPr>
                <w:rFonts w:ascii="Times New Roman" w:hAnsi="Times New Roman" w:cs="Times New Roman"/>
                <w:sz w:val="24"/>
              </w:rPr>
              <w:t>Определение кода символа в разных кодировках в текстовом процессоре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8650E" w:rsidRDefault="00024EAF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8650E" w:rsidRDefault="00024EAF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650E" w:rsidRDefault="00024EAF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78650E" w:rsidRDefault="00024EAF" w:rsidP="0038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953B04" w:rsidRDefault="00953B04"/>
    <w:tbl>
      <w:tblPr>
        <w:tblStyle w:val="a3"/>
        <w:tblpPr w:leftFromText="180" w:rightFromText="180" w:vertAnchor="page" w:horzAnchor="margin" w:tblpY="1741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569"/>
        <w:gridCol w:w="851"/>
        <w:gridCol w:w="1275"/>
        <w:gridCol w:w="1134"/>
        <w:gridCol w:w="1837"/>
      </w:tblGrid>
      <w:tr w:rsidR="00953B04" w:rsidRPr="00282D1D" w:rsidTr="00953B04">
        <w:tc>
          <w:tcPr>
            <w:tcW w:w="650" w:type="dxa"/>
          </w:tcPr>
          <w:p w:rsidR="00953B04" w:rsidRPr="00282D1D" w:rsidRDefault="00953B04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D833BF" w:rsidRDefault="00D833BF" w:rsidP="00953B04">
            <w:pPr>
              <w:rPr>
                <w:rFonts w:ascii="Times New Roman" w:hAnsi="Times New Roman" w:cs="Times New Roman"/>
                <w:sz w:val="24"/>
              </w:rPr>
            </w:pPr>
            <w:r w:rsidRPr="00FF435D">
              <w:rPr>
                <w:rFonts w:ascii="Times New Roman" w:hAnsi="Times New Roman" w:cs="Times New Roman"/>
                <w:sz w:val="24"/>
              </w:rPr>
              <w:t xml:space="preserve">Обобщение и систематизация знаний по теме «Текстовые документы». </w:t>
            </w:r>
          </w:p>
          <w:p w:rsidR="00953B04" w:rsidRDefault="00D833BF" w:rsidP="00953B04">
            <w:pPr>
              <w:rPr>
                <w:rFonts w:ascii="Times New Roman" w:hAnsi="Times New Roman" w:cs="Times New Roman"/>
              </w:rPr>
            </w:pPr>
            <w:r w:rsidRPr="00FF435D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851" w:type="dxa"/>
            <w:vAlign w:val="center"/>
          </w:tcPr>
          <w:p w:rsidR="00953B04" w:rsidRDefault="00D833BF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3B04" w:rsidRDefault="00D833BF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F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953B04" w:rsidRDefault="00D833BF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B07796" w:rsidRDefault="00B0779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953B04" w:rsidRDefault="006B55E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3B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203F6C" w:rsidRPr="00282D1D" w:rsidTr="00DB3D3B">
        <w:trPr>
          <w:trHeight w:val="426"/>
        </w:trPr>
        <w:tc>
          <w:tcPr>
            <w:tcW w:w="9316" w:type="dxa"/>
            <w:gridSpan w:val="6"/>
          </w:tcPr>
          <w:p w:rsidR="00203F6C" w:rsidRDefault="00203F6C" w:rsidP="002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«Компьютерная графика»</w:t>
            </w:r>
          </w:p>
        </w:tc>
      </w:tr>
      <w:tr w:rsidR="006B55EC" w:rsidRPr="00282D1D" w:rsidTr="00953B04">
        <w:tc>
          <w:tcPr>
            <w:tcW w:w="650" w:type="dxa"/>
          </w:tcPr>
          <w:p w:rsidR="006B55EC" w:rsidRPr="00282D1D" w:rsidRDefault="006B55EC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B55EC" w:rsidRPr="00FF435D" w:rsidRDefault="001A4B8A" w:rsidP="001A4B8A">
            <w:pPr>
              <w:rPr>
                <w:rFonts w:ascii="Times New Roman" w:hAnsi="Times New Roman" w:cs="Times New Roman"/>
                <w:sz w:val="24"/>
              </w:rPr>
            </w:pPr>
            <w:r w:rsidRPr="00FF435D">
              <w:rPr>
                <w:rFonts w:ascii="Times New Roman" w:hAnsi="Times New Roman" w:cs="Times New Roman"/>
                <w:sz w:val="24"/>
              </w:rPr>
              <w:t>Формирование изображенияна экране монитора</w:t>
            </w:r>
            <w:r>
              <w:rPr>
                <w:rFonts w:ascii="Times New Roman" w:hAnsi="Times New Roman" w:cs="Times New Roman"/>
                <w:sz w:val="24"/>
              </w:rPr>
              <w:t>. Кодирование цвета. Практическая работа «</w:t>
            </w:r>
            <w:r w:rsidRPr="00FF435D">
              <w:rPr>
                <w:rFonts w:ascii="Times New Roman" w:hAnsi="Times New Roman" w:cs="Times New Roman"/>
                <w:sz w:val="24"/>
              </w:rPr>
              <w:t>Определение кода цвета в пали</w:t>
            </w:r>
            <w:r>
              <w:rPr>
                <w:rFonts w:ascii="Times New Roman" w:hAnsi="Times New Roman" w:cs="Times New Roman"/>
                <w:sz w:val="24"/>
              </w:rPr>
              <w:t>тре RGB в графическом редакторе»</w:t>
            </w:r>
          </w:p>
        </w:tc>
        <w:tc>
          <w:tcPr>
            <w:tcW w:w="851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B55EC" w:rsidRPr="00282D1D" w:rsidTr="00953B04">
        <w:tc>
          <w:tcPr>
            <w:tcW w:w="650" w:type="dxa"/>
          </w:tcPr>
          <w:p w:rsidR="006B55EC" w:rsidRPr="00282D1D" w:rsidRDefault="006B55EC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A4B8A" w:rsidRDefault="001A4B8A" w:rsidP="001A4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графика.</w:t>
            </w:r>
          </w:p>
          <w:p w:rsidR="006B55EC" w:rsidRPr="00FF435D" w:rsidRDefault="001A4B8A" w:rsidP="001A4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«</w:t>
            </w:r>
            <w:r w:rsidRPr="00FF435D">
              <w:rPr>
                <w:rFonts w:ascii="Times New Roman" w:hAnsi="Times New Roman" w:cs="Times New Roman"/>
                <w:sz w:val="24"/>
              </w:rPr>
              <w:t>Сохранение растрового графического изображения в разных форматах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B55EC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37" w:type="dxa"/>
            <w:vAlign w:val="center"/>
          </w:tcPr>
          <w:p w:rsidR="006B55EC" w:rsidRDefault="001A4B8A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3760" w:rsidRPr="00282D1D" w:rsidTr="008919E9">
        <w:tc>
          <w:tcPr>
            <w:tcW w:w="650" w:type="dxa"/>
          </w:tcPr>
          <w:p w:rsidR="00FC3760" w:rsidRPr="00282D1D" w:rsidRDefault="00FC3760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C3760" w:rsidRDefault="00FC3760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 редактирование растровых графических объектов.</w:t>
            </w:r>
          </w:p>
          <w:p w:rsidR="00FC3760" w:rsidRDefault="00FC3760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«Создание многослойных растровых изображений»</w:t>
            </w:r>
          </w:p>
        </w:tc>
        <w:tc>
          <w:tcPr>
            <w:tcW w:w="851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3760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3760" w:rsidRPr="00282D1D" w:rsidTr="008919E9">
        <w:tc>
          <w:tcPr>
            <w:tcW w:w="650" w:type="dxa"/>
          </w:tcPr>
          <w:p w:rsidR="00FC3760" w:rsidRPr="00282D1D" w:rsidRDefault="00FC3760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C3760" w:rsidRDefault="00FC3760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Цифровые фотографии.</w:t>
            </w:r>
          </w:p>
          <w:p w:rsidR="00FC3760" w:rsidRPr="00FF435D" w:rsidRDefault="00FC3760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«Основные приемы редактирования цифровых фотографий!</w:t>
            </w:r>
          </w:p>
        </w:tc>
        <w:tc>
          <w:tcPr>
            <w:tcW w:w="851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3760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3760" w:rsidRPr="00282D1D" w:rsidTr="008919E9">
        <w:tc>
          <w:tcPr>
            <w:tcW w:w="650" w:type="dxa"/>
          </w:tcPr>
          <w:p w:rsidR="00FC3760" w:rsidRPr="00282D1D" w:rsidRDefault="00FC3760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C3760" w:rsidRDefault="00FC3760" w:rsidP="008919E9">
            <w:pPr>
              <w:rPr>
                <w:rFonts w:ascii="Times New Roman" w:hAnsi="Times New Roman" w:cs="Times New Roman"/>
                <w:sz w:val="24"/>
              </w:rPr>
            </w:pPr>
            <w:r w:rsidRPr="00AF3448">
              <w:rPr>
                <w:rFonts w:ascii="Times New Roman" w:hAnsi="Times New Roman" w:cs="Times New Roman"/>
                <w:sz w:val="24"/>
              </w:rPr>
              <w:t xml:space="preserve">Векторная графика. </w:t>
            </w:r>
          </w:p>
          <w:p w:rsidR="00FC3760" w:rsidRPr="00FF435D" w:rsidRDefault="00FC3760" w:rsidP="00A4259E">
            <w:pPr>
              <w:rPr>
                <w:rFonts w:ascii="Times New Roman" w:hAnsi="Times New Roman" w:cs="Times New Roman"/>
                <w:sz w:val="24"/>
              </w:rPr>
            </w:pPr>
            <w:r w:rsidRPr="00AF3448">
              <w:rPr>
                <w:rFonts w:ascii="Times New Roman" w:hAnsi="Times New Roman" w:cs="Times New Roman"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F3448">
              <w:rPr>
                <w:rFonts w:ascii="Times New Roman" w:hAnsi="Times New Roman" w:cs="Times New Roman"/>
                <w:sz w:val="24"/>
              </w:rPr>
              <w:t>Создание и редактирование изображения с помощью инструментов векторного графического редактора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A4259E">
              <w:rPr>
                <w:rFonts w:ascii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851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E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FC3760" w:rsidRDefault="004C6FAD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E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7" w:type="dxa"/>
            <w:vAlign w:val="center"/>
          </w:tcPr>
          <w:p w:rsidR="00FC3760" w:rsidRDefault="00FC3760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тестирование</w:t>
            </w:r>
          </w:p>
        </w:tc>
      </w:tr>
      <w:tr w:rsidR="008C1A21" w:rsidRPr="00282D1D" w:rsidTr="008919E9">
        <w:tc>
          <w:tcPr>
            <w:tcW w:w="9316" w:type="dxa"/>
            <w:gridSpan w:val="6"/>
          </w:tcPr>
          <w:p w:rsidR="008C1A21" w:rsidRDefault="008C1A21" w:rsidP="008C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«Мультимедийные презентации»</w:t>
            </w:r>
          </w:p>
        </w:tc>
      </w:tr>
      <w:tr w:rsidR="007E2FF2" w:rsidRPr="00282D1D" w:rsidTr="008919E9">
        <w:tc>
          <w:tcPr>
            <w:tcW w:w="650" w:type="dxa"/>
          </w:tcPr>
          <w:p w:rsidR="007E2FF2" w:rsidRPr="00282D1D" w:rsidRDefault="007E2FF2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E2FF2" w:rsidRPr="00AF3448" w:rsidRDefault="007E2FF2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мультимедиа. Звук и видео.</w:t>
            </w:r>
          </w:p>
        </w:tc>
        <w:tc>
          <w:tcPr>
            <w:tcW w:w="851" w:type="dxa"/>
            <w:vAlign w:val="center"/>
          </w:tcPr>
          <w:p w:rsidR="007E2FF2" w:rsidRP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E2FF2" w:rsidRP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E2FF2" w:rsidRPr="0012533C" w:rsidRDefault="0012533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7E2FF2" w:rsidRP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E2FF2" w:rsidRPr="00282D1D" w:rsidTr="008919E9">
        <w:tc>
          <w:tcPr>
            <w:tcW w:w="650" w:type="dxa"/>
          </w:tcPr>
          <w:p w:rsidR="007E2FF2" w:rsidRPr="00282D1D" w:rsidRDefault="007E2FF2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E2FF2" w:rsidRDefault="007E2FF2" w:rsidP="008919E9">
            <w:pPr>
              <w:rPr>
                <w:rFonts w:ascii="Times New Roman" w:hAnsi="Times New Roman" w:cs="Times New Roman"/>
                <w:sz w:val="24"/>
              </w:rPr>
            </w:pPr>
            <w:r w:rsidRPr="00AF3448">
              <w:rPr>
                <w:rFonts w:ascii="Times New Roman" w:hAnsi="Times New Roman" w:cs="Times New Roman"/>
                <w:sz w:val="24"/>
              </w:rPr>
              <w:t xml:space="preserve">Кодирование звука. </w:t>
            </w:r>
          </w:p>
          <w:p w:rsidR="007E2FF2" w:rsidRPr="00AF3448" w:rsidRDefault="007E2FF2" w:rsidP="008919E9">
            <w:pPr>
              <w:rPr>
                <w:rFonts w:ascii="Times New Roman" w:hAnsi="Times New Roman" w:cs="Times New Roman"/>
                <w:sz w:val="24"/>
              </w:rPr>
            </w:pPr>
            <w:r w:rsidRPr="00AF3448">
              <w:rPr>
                <w:rFonts w:ascii="Times New Roman" w:hAnsi="Times New Roman" w:cs="Times New Roman"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F3448">
              <w:rPr>
                <w:rFonts w:ascii="Times New Roman" w:hAnsi="Times New Roman" w:cs="Times New Roman"/>
                <w:sz w:val="24"/>
              </w:rPr>
              <w:t>Запись звуковых файлов с различным качеством звучания (глубиной кодирования и частотой дискретизации)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2FF2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7E2FF2" w:rsidRDefault="007E2FF2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2FF2" w:rsidRPr="00282D1D" w:rsidTr="008919E9">
        <w:tc>
          <w:tcPr>
            <w:tcW w:w="650" w:type="dxa"/>
          </w:tcPr>
          <w:p w:rsidR="007E2FF2" w:rsidRPr="00282D1D" w:rsidRDefault="007E2FF2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E2FF2" w:rsidRPr="00AF3448" w:rsidRDefault="007E2FF2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851" w:type="dxa"/>
            <w:vAlign w:val="center"/>
          </w:tcPr>
          <w:p w:rsidR="007E2FF2" w:rsidRDefault="00A4259E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2FF2" w:rsidRDefault="00A4259E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2FF2" w:rsidRDefault="00A4259E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1B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837" w:type="dxa"/>
            <w:vAlign w:val="center"/>
          </w:tcPr>
          <w:p w:rsidR="007E2FF2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9D5123" w:rsidRDefault="009D5123">
      <w:r>
        <w:br w:type="page"/>
      </w:r>
    </w:p>
    <w:tbl>
      <w:tblPr>
        <w:tblStyle w:val="a3"/>
        <w:tblpPr w:leftFromText="180" w:rightFromText="180" w:vertAnchor="page" w:horzAnchor="margin" w:tblpY="1741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569"/>
        <w:gridCol w:w="851"/>
        <w:gridCol w:w="1275"/>
        <w:gridCol w:w="1134"/>
        <w:gridCol w:w="1837"/>
      </w:tblGrid>
      <w:tr w:rsidR="006C2E06" w:rsidRPr="00282D1D" w:rsidTr="008919E9">
        <w:tc>
          <w:tcPr>
            <w:tcW w:w="650" w:type="dxa"/>
          </w:tcPr>
          <w:p w:rsidR="006C2E06" w:rsidRPr="00282D1D" w:rsidRDefault="006C2E06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C2E06" w:rsidRDefault="006C2E06" w:rsidP="0089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мультимедийной презентации.</w:t>
            </w:r>
          </w:p>
          <w:p w:rsidR="006C2E06" w:rsidRPr="00AF3448" w:rsidRDefault="006C2E06" w:rsidP="008919E9">
            <w:pPr>
              <w:rPr>
                <w:rFonts w:ascii="Times New Roman" w:hAnsi="Times New Roman" w:cs="Times New Roman"/>
                <w:sz w:val="24"/>
              </w:rPr>
            </w:pPr>
            <w:r w:rsidRPr="00F30240">
              <w:rPr>
                <w:rFonts w:ascii="Times New Roman" w:hAnsi="Times New Roman" w:cs="Times New Roman"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30240">
              <w:rPr>
                <w:rFonts w:ascii="Times New Roman" w:hAnsi="Times New Roman" w:cs="Times New Roman"/>
                <w:sz w:val="24"/>
              </w:rPr>
              <w:t>Создание презентации с гиперссылками на основе готовых шаблонов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2E06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2E06" w:rsidRPr="00282D1D" w:rsidTr="008919E9">
        <w:tc>
          <w:tcPr>
            <w:tcW w:w="650" w:type="dxa"/>
          </w:tcPr>
          <w:p w:rsidR="006C2E06" w:rsidRPr="00282D1D" w:rsidRDefault="006C2E06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C2E06" w:rsidRPr="00AF3448" w:rsidRDefault="006C2E06" w:rsidP="008919E9">
            <w:pPr>
              <w:rPr>
                <w:rFonts w:ascii="Times New Roman" w:hAnsi="Times New Roman" w:cs="Times New Roman"/>
                <w:sz w:val="24"/>
              </w:rPr>
            </w:pPr>
            <w:r w:rsidRPr="00954306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954306">
              <w:rPr>
                <w:rFonts w:ascii="Times New Roman" w:hAnsi="Times New Roman" w:cs="Times New Roman"/>
                <w:sz w:val="24"/>
              </w:rPr>
              <w:t>ще</w:t>
            </w:r>
            <w:r>
              <w:rPr>
                <w:rFonts w:ascii="Times New Roman" w:hAnsi="Times New Roman" w:cs="Times New Roman"/>
                <w:sz w:val="24"/>
              </w:rPr>
              <w:t>ние представлений о цифровом кодировании</w:t>
            </w:r>
            <w:r w:rsidRPr="00954306">
              <w:rPr>
                <w:rFonts w:ascii="Times New Roman" w:hAnsi="Times New Roman" w:cs="Times New Roman"/>
                <w:sz w:val="24"/>
              </w:rPr>
              <w:t xml:space="preserve"> непрерывных данных.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работа.</w:t>
            </w:r>
          </w:p>
        </w:tc>
        <w:tc>
          <w:tcPr>
            <w:tcW w:w="851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2E06" w:rsidRDefault="009D5123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74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6C2E06" w:rsidRDefault="006C2E06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C2E06" w:rsidRPr="00282D1D" w:rsidTr="008919E9">
        <w:tc>
          <w:tcPr>
            <w:tcW w:w="650" w:type="dxa"/>
          </w:tcPr>
          <w:p w:rsidR="006C2E06" w:rsidRPr="00282D1D" w:rsidRDefault="006C2E06" w:rsidP="00953B0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C2E06" w:rsidRPr="00AF3448" w:rsidRDefault="006C2E06" w:rsidP="008919E9">
            <w:pPr>
              <w:rPr>
                <w:rFonts w:ascii="Times New Roman" w:hAnsi="Times New Roman" w:cs="Times New Roman"/>
                <w:sz w:val="24"/>
              </w:rPr>
            </w:pPr>
            <w:r w:rsidRPr="00EC3C41">
              <w:rPr>
                <w:rFonts w:ascii="Times New Roman" w:hAnsi="Times New Roman" w:cs="Times New Roman"/>
                <w:sz w:val="24"/>
              </w:rPr>
              <w:t>Обобщение и систематизация знаний и умений</w:t>
            </w:r>
            <w:r>
              <w:rPr>
                <w:rFonts w:ascii="Times New Roman" w:hAnsi="Times New Roman" w:cs="Times New Roman"/>
                <w:sz w:val="24"/>
              </w:rPr>
              <w:t xml:space="preserve"> по курсу информатики 7 класса</w:t>
            </w:r>
          </w:p>
        </w:tc>
        <w:tc>
          <w:tcPr>
            <w:tcW w:w="851" w:type="dxa"/>
            <w:vAlign w:val="center"/>
          </w:tcPr>
          <w:p w:rsidR="006C2E06" w:rsidRDefault="004F36F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2E06" w:rsidRDefault="004F36F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1B1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134" w:type="dxa"/>
            <w:vAlign w:val="center"/>
          </w:tcPr>
          <w:p w:rsidR="006C2E06" w:rsidRDefault="004F36F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6C2E06" w:rsidRDefault="004F36FC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2FC1" w:rsidRPr="00282D1D" w:rsidTr="008919E9">
        <w:tc>
          <w:tcPr>
            <w:tcW w:w="4219" w:type="dxa"/>
            <w:gridSpan w:val="2"/>
          </w:tcPr>
          <w:p w:rsidR="00F670FB" w:rsidRDefault="00D62FC1" w:rsidP="00953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 ЧАСОВ</w:t>
            </w:r>
          </w:p>
          <w:p w:rsidR="00D62FC1" w:rsidRPr="00FF435D" w:rsidRDefault="00D62FC1" w:rsidP="00953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ПРОГРАММЕ</w:t>
            </w:r>
          </w:p>
        </w:tc>
        <w:tc>
          <w:tcPr>
            <w:tcW w:w="851" w:type="dxa"/>
            <w:vAlign w:val="center"/>
          </w:tcPr>
          <w:p w:rsidR="00D62FC1" w:rsidRDefault="00D62FC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62FC1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62FC1" w:rsidRDefault="00B741B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837" w:type="dxa"/>
            <w:vAlign w:val="center"/>
          </w:tcPr>
          <w:p w:rsidR="00D62FC1" w:rsidRDefault="00D62FC1" w:rsidP="0095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45" w:rsidRDefault="00861045">
      <w:r>
        <w:br w:type="page"/>
      </w:r>
    </w:p>
    <w:p w:rsidR="005D3196" w:rsidRDefault="005D3196" w:rsidP="005D319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5AE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pPr w:leftFromText="180" w:rightFromText="180" w:vertAnchor="page" w:horzAnchor="margin" w:tblpY="3061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427"/>
        <w:gridCol w:w="993"/>
        <w:gridCol w:w="1275"/>
        <w:gridCol w:w="1134"/>
        <w:gridCol w:w="1837"/>
      </w:tblGrid>
      <w:tr w:rsidR="005D3196" w:rsidRPr="00282D1D" w:rsidTr="00046A04">
        <w:trPr>
          <w:trHeight w:val="537"/>
        </w:trPr>
        <w:tc>
          <w:tcPr>
            <w:tcW w:w="650" w:type="dxa"/>
            <w:vMerge w:val="restart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5D3196" w:rsidRPr="00282D1D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vAlign w:val="center"/>
          </w:tcPr>
          <w:p w:rsidR="005D3196" w:rsidRPr="00282D1D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1D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D3196" w:rsidRPr="00282D1D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  <w:vMerge w:val="restart"/>
            <w:vAlign w:val="center"/>
          </w:tcPr>
          <w:p w:rsidR="005D3196" w:rsidRPr="00282D1D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5D3196" w:rsidRPr="00282D1D" w:rsidTr="00046A04">
        <w:trPr>
          <w:trHeight w:val="559"/>
        </w:trPr>
        <w:tc>
          <w:tcPr>
            <w:tcW w:w="650" w:type="dxa"/>
            <w:vMerge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/>
            <w:vAlign w:val="center"/>
          </w:tcPr>
          <w:p w:rsidR="005D3196" w:rsidRPr="00282D1D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3196" w:rsidRDefault="005D3196" w:rsidP="00046A04">
            <w:pPr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37" w:type="dxa"/>
            <w:vMerge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017DD1" w:rsidRDefault="005D3196" w:rsidP="00017DD1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B814B2" w:rsidRDefault="005D3196" w:rsidP="00046A04">
            <w:pPr>
              <w:rPr>
                <w:rFonts w:ascii="Times New Roman" w:hAnsi="Times New Roman" w:cs="Times New Roman"/>
              </w:rPr>
            </w:pPr>
            <w:r w:rsidRPr="001648C9">
              <w:rPr>
                <w:rFonts w:ascii="Times New Roman" w:hAnsi="Times New Roman" w:cs="Times New Roman"/>
              </w:rPr>
              <w:t xml:space="preserve">Цели изучения </w:t>
            </w:r>
            <w:r w:rsidR="00F670FB">
              <w:rPr>
                <w:rFonts w:ascii="Times New Roman" w:hAnsi="Times New Roman" w:cs="Times New Roman"/>
              </w:rPr>
              <w:t>предмета «И</w:t>
            </w:r>
            <w:r>
              <w:rPr>
                <w:rFonts w:ascii="Times New Roman" w:hAnsi="Times New Roman" w:cs="Times New Roman"/>
              </w:rPr>
              <w:t>нформатик</w:t>
            </w:r>
            <w:r w:rsidR="00F670FB"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t xml:space="preserve">. Техника безопасности и </w:t>
            </w:r>
            <w:r w:rsidR="00F670FB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 рабо</w:t>
            </w:r>
            <w:r w:rsidR="00F670FB">
              <w:rPr>
                <w:rFonts w:ascii="Times New Roman" w:hAnsi="Times New Roman" w:cs="Times New Roman"/>
              </w:rPr>
              <w:t>ты</w:t>
            </w:r>
            <w:r w:rsidR="00AE2898">
              <w:rPr>
                <w:rFonts w:ascii="Times New Roman" w:hAnsi="Times New Roman" w:cs="Times New Roman"/>
              </w:rPr>
              <w:t xml:space="preserve"> </w:t>
            </w:r>
            <w:r w:rsidR="00F670FB">
              <w:rPr>
                <w:rFonts w:ascii="Times New Roman" w:hAnsi="Times New Roman" w:cs="Times New Roman"/>
              </w:rPr>
              <w:t xml:space="preserve">на компьютере. Правила информационной </w:t>
            </w:r>
            <w:r>
              <w:rPr>
                <w:rFonts w:ascii="Times New Roman" w:hAnsi="Times New Roman" w:cs="Times New Roman"/>
              </w:rPr>
              <w:t>безопасност</w:t>
            </w:r>
            <w:r w:rsidR="00F670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3196" w:rsidRPr="00314976" w:rsidRDefault="005D3196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</w:t>
            </w:r>
          </w:p>
        </w:tc>
        <w:tc>
          <w:tcPr>
            <w:tcW w:w="993" w:type="dxa"/>
            <w:vAlign w:val="center"/>
          </w:tcPr>
          <w:p w:rsidR="005D3196" w:rsidRPr="0031497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Pr="0031497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Pr="0031497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F670FB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Устный опрос</w:t>
            </w:r>
          </w:p>
          <w:p w:rsidR="005D3196" w:rsidRPr="0031497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50" w:rsidRPr="00282D1D" w:rsidTr="008919E9">
        <w:tc>
          <w:tcPr>
            <w:tcW w:w="9316" w:type="dxa"/>
            <w:gridSpan w:val="6"/>
            <w:vAlign w:val="center"/>
          </w:tcPr>
          <w:p w:rsidR="00F87550" w:rsidRPr="005D2EF9" w:rsidRDefault="00F87550" w:rsidP="00F8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F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«Теоретические основы информатики»</w:t>
            </w:r>
          </w:p>
        </w:tc>
      </w:tr>
      <w:tr w:rsidR="00A10A44" w:rsidRPr="00282D1D" w:rsidTr="008919E9">
        <w:tc>
          <w:tcPr>
            <w:tcW w:w="9316" w:type="dxa"/>
            <w:gridSpan w:val="6"/>
            <w:vAlign w:val="center"/>
          </w:tcPr>
          <w:p w:rsidR="00A10A44" w:rsidRDefault="00A10A44" w:rsidP="00F8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«Системы счисления»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Pr="001648C9" w:rsidRDefault="00F670FB" w:rsidP="00F6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Непозиционные и позиционные системы счисления. 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7C64BF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7C64BF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Развернутая форма записи числа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7C64BF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Pr="007C64BF" w:rsidRDefault="007C64BF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Двоичная система счисления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046A04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232DD8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Восьмеричная система счисления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D2EF9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3F5ED4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Шестнадцатеричная система счисления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E3862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D2EF9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E60398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счисления и представление информации в компьютере. Обобщение и систематизация знаний по теме «Системы счисления». Проверочная работа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3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D2EF9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Устный опрос</w:t>
            </w:r>
          </w:p>
          <w:p w:rsidR="00E60398" w:rsidRPr="005D2EF9" w:rsidRDefault="00803C90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</w:t>
            </w:r>
            <w:r w:rsidR="00E60398" w:rsidRPr="005D2EF9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861C2D" w:rsidRPr="00282D1D" w:rsidTr="008919E9">
        <w:tc>
          <w:tcPr>
            <w:tcW w:w="9316" w:type="dxa"/>
            <w:gridSpan w:val="6"/>
            <w:vAlign w:val="center"/>
          </w:tcPr>
          <w:p w:rsidR="00861C2D" w:rsidRDefault="00861C2D" w:rsidP="00D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«Элементы математической логики»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1C2FAB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и логические связки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D3196" w:rsidP="005D2EF9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Самооценка с использованием «Оценочного листа»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0D1864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операции и операции над множествами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9D4D68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244032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выражения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5D3196" w:rsidRPr="005D2EF9" w:rsidRDefault="00046A04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44032" w:rsidRPr="00282D1D" w:rsidTr="00046A04">
        <w:tc>
          <w:tcPr>
            <w:tcW w:w="650" w:type="dxa"/>
            <w:vAlign w:val="center"/>
          </w:tcPr>
          <w:p w:rsidR="00244032" w:rsidRPr="00282D1D" w:rsidRDefault="00244032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244032" w:rsidRDefault="00244032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истинности логических выражений</w:t>
            </w:r>
          </w:p>
        </w:tc>
        <w:tc>
          <w:tcPr>
            <w:tcW w:w="993" w:type="dxa"/>
            <w:vAlign w:val="center"/>
          </w:tcPr>
          <w:p w:rsidR="00244032" w:rsidRDefault="004B1E43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44032" w:rsidRDefault="004B1E43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44032" w:rsidRDefault="004B1E43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244032" w:rsidRPr="005D2EF9" w:rsidRDefault="009D4D68" w:rsidP="00046A04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5D3196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элементы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D3196" w:rsidP="00502397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5D3196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r w:rsidR="00F44E16">
              <w:rPr>
                <w:rFonts w:ascii="Times New Roman" w:hAnsi="Times New Roman" w:cs="Times New Roman"/>
              </w:rPr>
              <w:t>знаний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44E16">
              <w:rPr>
                <w:rFonts w:ascii="Times New Roman" w:hAnsi="Times New Roman" w:cs="Times New Roman"/>
              </w:rPr>
              <w:t>Элементы математической логики</w:t>
            </w:r>
            <w:r>
              <w:rPr>
                <w:rFonts w:ascii="Times New Roman" w:hAnsi="Times New Roman" w:cs="Times New Roman"/>
              </w:rPr>
              <w:t>»</w:t>
            </w:r>
            <w:r w:rsidR="000F3A05">
              <w:rPr>
                <w:rFonts w:ascii="Times New Roman" w:hAnsi="Times New Roman" w:cs="Times New Roman"/>
              </w:rPr>
              <w:t>.</w:t>
            </w:r>
          </w:p>
          <w:p w:rsidR="005D3196" w:rsidRDefault="00F44E16" w:rsidP="00F44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</w:t>
            </w:r>
            <w:r w:rsidR="005D3196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F44E1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D3196" w:rsidRPr="005D2EF9" w:rsidRDefault="00502397" w:rsidP="00502397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F3A05" w:rsidRPr="00282D1D" w:rsidTr="008919E9">
        <w:tc>
          <w:tcPr>
            <w:tcW w:w="9316" w:type="dxa"/>
            <w:gridSpan w:val="6"/>
            <w:vAlign w:val="center"/>
          </w:tcPr>
          <w:p w:rsidR="000F3A05" w:rsidRPr="005D2EF9" w:rsidRDefault="000F3A05" w:rsidP="000F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F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«Алгоритмы и программирование»</w:t>
            </w:r>
          </w:p>
        </w:tc>
      </w:tr>
      <w:tr w:rsidR="000F3A05" w:rsidRPr="00282D1D" w:rsidTr="008919E9">
        <w:tc>
          <w:tcPr>
            <w:tcW w:w="9316" w:type="dxa"/>
            <w:gridSpan w:val="6"/>
            <w:vAlign w:val="center"/>
          </w:tcPr>
          <w:p w:rsidR="000F3A05" w:rsidRDefault="000F3A05" w:rsidP="000F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«Исполнители и алгоритмы. А</w:t>
            </w:r>
            <w:r w:rsidR="00B634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горитмические конструкции»</w:t>
            </w:r>
          </w:p>
        </w:tc>
      </w:tr>
      <w:tr w:rsidR="005D3196" w:rsidRPr="00282D1D" w:rsidTr="00046A04">
        <w:tc>
          <w:tcPr>
            <w:tcW w:w="650" w:type="dxa"/>
            <w:vAlign w:val="center"/>
          </w:tcPr>
          <w:p w:rsidR="005D3196" w:rsidRPr="00282D1D" w:rsidRDefault="005D3196" w:rsidP="00017DD1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D3196" w:rsidRDefault="005D3196" w:rsidP="0004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и исполнители</w:t>
            </w:r>
            <w:r w:rsidR="00260D65">
              <w:rPr>
                <w:rFonts w:ascii="Times New Roman" w:hAnsi="Times New Roman" w:cs="Times New Roman"/>
              </w:rPr>
              <w:t>. Практическая работа «Разработка для формального исполнителя алгоритма, приводящего  к требуемому результату при конкретных исходных данных»</w:t>
            </w:r>
          </w:p>
        </w:tc>
        <w:tc>
          <w:tcPr>
            <w:tcW w:w="993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5D3196" w:rsidRDefault="005D3196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260D65" w:rsidRDefault="0043083D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D6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</w:tbl>
    <w:p w:rsidR="00336D24" w:rsidRPr="00BE5AE9" w:rsidRDefault="00336D24" w:rsidP="00336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36D24" w:rsidRDefault="00336D24">
      <w:r>
        <w:br w:type="page"/>
      </w:r>
    </w:p>
    <w:tbl>
      <w:tblPr>
        <w:tblStyle w:val="a3"/>
        <w:tblpPr w:leftFromText="180" w:rightFromText="180" w:vertAnchor="page" w:horzAnchor="margin" w:tblpY="1226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427"/>
        <w:gridCol w:w="993"/>
        <w:gridCol w:w="1275"/>
        <w:gridCol w:w="1134"/>
        <w:gridCol w:w="1837"/>
      </w:tblGrid>
      <w:tr w:rsidR="00336D24" w:rsidRPr="00282D1D" w:rsidTr="00336D24">
        <w:tc>
          <w:tcPr>
            <w:tcW w:w="650" w:type="dxa"/>
            <w:vAlign w:val="center"/>
          </w:tcPr>
          <w:p w:rsidR="00336D24" w:rsidRPr="00017DD1" w:rsidRDefault="00336D24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36D24" w:rsidRDefault="00336D24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записи алгоритмов. Практическая работа «Преобразование алгоритма из  одной формы записи в другую»</w:t>
            </w:r>
          </w:p>
        </w:tc>
        <w:tc>
          <w:tcPr>
            <w:tcW w:w="993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336D24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6D24" w:rsidRPr="00282D1D" w:rsidTr="00336D24">
        <w:tc>
          <w:tcPr>
            <w:tcW w:w="650" w:type="dxa"/>
            <w:vAlign w:val="center"/>
          </w:tcPr>
          <w:p w:rsidR="00336D24" w:rsidRPr="00282D1D" w:rsidRDefault="00336D24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36D24" w:rsidRDefault="00336D24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алгоритмов</w:t>
            </w:r>
            <w:r w:rsidR="008919E9">
              <w:rPr>
                <w:rFonts w:ascii="Times New Roman" w:hAnsi="Times New Roman" w:cs="Times New Roman"/>
              </w:rPr>
              <w:t>. Команда присваивания.</w:t>
            </w:r>
          </w:p>
        </w:tc>
        <w:tc>
          <w:tcPr>
            <w:tcW w:w="993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36D24" w:rsidRDefault="005B42B7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36D24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6D24" w:rsidRPr="00282D1D" w:rsidTr="00336D24">
        <w:tc>
          <w:tcPr>
            <w:tcW w:w="650" w:type="dxa"/>
            <w:vAlign w:val="center"/>
          </w:tcPr>
          <w:p w:rsidR="00336D24" w:rsidRPr="00282D1D" w:rsidRDefault="00336D24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36D24" w:rsidRDefault="00336D24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Алгоритмическая конструкция «следование»</w:t>
            </w:r>
            <w:r w:rsidR="005B42B7">
              <w:rPr>
                <w:rFonts w:ascii="Times New Roman" w:hAnsi="Times New Roman" w:cs="Times New Roman"/>
              </w:rPr>
              <w:t>. Линейные алгоритмы</w:t>
            </w:r>
          </w:p>
        </w:tc>
        <w:tc>
          <w:tcPr>
            <w:tcW w:w="993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36D24" w:rsidRDefault="00336D24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36D24" w:rsidRDefault="005B42B7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336D24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09DC" w:rsidRPr="00282D1D" w:rsidTr="00336D24">
        <w:tc>
          <w:tcPr>
            <w:tcW w:w="650" w:type="dxa"/>
            <w:vAlign w:val="center"/>
          </w:tcPr>
          <w:p w:rsidR="00B309DC" w:rsidRPr="00282D1D" w:rsidRDefault="00B309DC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B309DC" w:rsidRDefault="00B309DC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Алгоритмическая конструкция «Ветвление». Полная форма «ветвления». Практическая работа «Создание и выполнение на компьютере несложных алгоритмов с использованием ветвлений для управления исполнителем Робот»</w:t>
            </w:r>
          </w:p>
        </w:tc>
        <w:tc>
          <w:tcPr>
            <w:tcW w:w="993" w:type="dxa"/>
            <w:vAlign w:val="center"/>
          </w:tcPr>
          <w:p w:rsidR="00B309DC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09DC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09DC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B309DC" w:rsidRDefault="00B309DC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A1957" w:rsidRPr="00282D1D" w:rsidTr="00336D24">
        <w:tc>
          <w:tcPr>
            <w:tcW w:w="650" w:type="dxa"/>
            <w:vAlign w:val="center"/>
          </w:tcPr>
          <w:p w:rsidR="00CA1957" w:rsidRPr="00282D1D" w:rsidRDefault="00CA1957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A1957" w:rsidRPr="002D59FE" w:rsidRDefault="002D59FE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Алгоритмическая конструкция «повторение». Цикл с заданным условием продолжения работы. Практические работы «</w:t>
            </w:r>
            <w:r w:rsidRPr="002D59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Ручное</w:t>
            </w:r>
            <w:r w:rsidRPr="002D59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исполнение готовых алгоритмов при кон</w:t>
            </w:r>
            <w:r w:rsidR="0028771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ретных исходных данных», «Создание и выполнение на компьютере несложных алгоритмов с использованием циклов и ветвлений для управления исполнителем Робот»</w:t>
            </w:r>
          </w:p>
        </w:tc>
        <w:tc>
          <w:tcPr>
            <w:tcW w:w="993" w:type="dxa"/>
            <w:vAlign w:val="center"/>
          </w:tcPr>
          <w:p w:rsidR="00CA1957" w:rsidRDefault="002D59F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A1957" w:rsidRDefault="002D59F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1957" w:rsidRDefault="002D59F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CA1957" w:rsidRDefault="002D59F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67991" w:rsidRPr="00282D1D" w:rsidTr="00336D24">
        <w:tc>
          <w:tcPr>
            <w:tcW w:w="650" w:type="dxa"/>
            <w:vAlign w:val="center"/>
          </w:tcPr>
          <w:p w:rsidR="00267991" w:rsidRPr="00282D1D" w:rsidRDefault="00267991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267991" w:rsidRPr="00267991" w:rsidRDefault="00267991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 заданным условием окончания работы. Практическая работа «</w:t>
            </w:r>
            <w:r w:rsidRPr="00267991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Ручное</w:t>
            </w:r>
            <w:r w:rsidRPr="00267991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исполнение готовых алгоритмов</w:t>
            </w:r>
            <w:r w:rsidR="00437D6F">
              <w:rPr>
                <w:rFonts w:ascii="Times New Roman" w:hAnsi="Times New Roman" w:cs="Times New Roman"/>
              </w:rPr>
              <w:t xml:space="preserve"> при конкретных исходных данных»</w:t>
            </w:r>
          </w:p>
        </w:tc>
        <w:tc>
          <w:tcPr>
            <w:tcW w:w="993" w:type="dxa"/>
            <w:vAlign w:val="center"/>
          </w:tcPr>
          <w:p w:rsidR="00267991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991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67991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267991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37D6F" w:rsidRPr="00282D1D" w:rsidTr="00336D24">
        <w:tc>
          <w:tcPr>
            <w:tcW w:w="650" w:type="dxa"/>
            <w:vAlign w:val="center"/>
          </w:tcPr>
          <w:p w:rsidR="00437D6F" w:rsidRPr="00282D1D" w:rsidRDefault="00437D6F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37D6F" w:rsidRDefault="00437D6F" w:rsidP="00437D6F">
            <w:pPr>
              <w:rPr>
                <w:rFonts w:ascii="Times New Roman" w:hAnsi="Times New Roman" w:cs="Times New Roman"/>
              </w:rPr>
            </w:pPr>
            <w:r w:rsidRPr="00437D6F">
              <w:rPr>
                <w:rFonts w:ascii="Times New Roman" w:hAnsi="Times New Roman" w:cs="Times New Roman"/>
              </w:rPr>
              <w:t>Цикл с заданным числом повторений.</w:t>
            </w:r>
            <w:r w:rsidR="0028771D">
              <w:rPr>
                <w:rFonts w:ascii="Times New Roman" w:hAnsi="Times New Roman" w:cs="Times New Roman"/>
              </w:rPr>
              <w:t xml:space="preserve"> </w:t>
            </w:r>
            <w:r w:rsidRPr="00437D6F">
              <w:rPr>
                <w:rFonts w:ascii="Times New Roman" w:hAnsi="Times New Roman" w:cs="Times New Roman"/>
              </w:rPr>
              <w:t>Практические работы «”Ручное” исполнение готовых алгоритмов при конкретных исходных данных», «Создание и выполнение на компьютере несложных алгоритмов с использованием циклов и ветвлений для управления исполнителями Черепашка, Чертёжник»</w:t>
            </w:r>
          </w:p>
        </w:tc>
        <w:tc>
          <w:tcPr>
            <w:tcW w:w="993" w:type="dxa"/>
            <w:vAlign w:val="center"/>
          </w:tcPr>
          <w:p w:rsidR="00437D6F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7D6F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37D6F" w:rsidRDefault="00437D6F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37D6F" w:rsidRPr="00282D1D" w:rsidTr="00336D24">
        <w:tc>
          <w:tcPr>
            <w:tcW w:w="650" w:type="dxa"/>
            <w:vAlign w:val="center"/>
          </w:tcPr>
          <w:p w:rsidR="00437D6F" w:rsidRPr="00282D1D" w:rsidRDefault="00437D6F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37D6F" w:rsidRPr="00FB2A42" w:rsidRDefault="00FB2A42" w:rsidP="00FB2A4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 переменной.  Практическая  работа «</w:t>
            </w:r>
            <w:r w:rsidRPr="00FB2A4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Ручное</w:t>
            </w:r>
            <w:r w:rsidRPr="00FB2A42">
              <w:rPr>
                <w:rFonts w:ascii="Times New Roman" w:hAnsi="Times New Roman" w:cs="Times New Roman"/>
              </w:rPr>
              <w:t>”</w:t>
            </w:r>
            <w:r w:rsidR="00287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исполнение  готовых алгоритмов при конкретных исходных данных»</w:t>
            </w:r>
          </w:p>
        </w:tc>
        <w:tc>
          <w:tcPr>
            <w:tcW w:w="993" w:type="dxa"/>
            <w:vAlign w:val="center"/>
          </w:tcPr>
          <w:p w:rsidR="00437D6F" w:rsidRDefault="00FB2A4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7D6F" w:rsidRDefault="00FB2A4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37D6F" w:rsidRDefault="00FB2A4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37D6F" w:rsidRPr="00282D1D" w:rsidTr="00336D24">
        <w:tc>
          <w:tcPr>
            <w:tcW w:w="650" w:type="dxa"/>
            <w:vAlign w:val="center"/>
          </w:tcPr>
          <w:p w:rsidR="00437D6F" w:rsidRPr="00282D1D" w:rsidRDefault="00437D6F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37D6F" w:rsidRDefault="00A829FE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алгоритмов для исполнителей Робот, Черепашка, Чертёжник</w:t>
            </w:r>
            <w:r w:rsidR="004E1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437D6F" w:rsidRDefault="004E1DE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D765A" w:rsidRDefault="007413F8">
      <w:r>
        <w:br w:type="page"/>
      </w:r>
    </w:p>
    <w:tbl>
      <w:tblPr>
        <w:tblStyle w:val="a3"/>
        <w:tblpPr w:leftFromText="180" w:rightFromText="180" w:vertAnchor="page" w:horzAnchor="margin" w:tblpY="1226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427"/>
        <w:gridCol w:w="993"/>
        <w:gridCol w:w="1275"/>
        <w:gridCol w:w="1134"/>
        <w:gridCol w:w="1837"/>
      </w:tblGrid>
      <w:tr w:rsidR="00437D6F" w:rsidRPr="00282D1D" w:rsidTr="00336D24">
        <w:tc>
          <w:tcPr>
            <w:tcW w:w="650" w:type="dxa"/>
            <w:vAlign w:val="center"/>
          </w:tcPr>
          <w:p w:rsidR="00437D6F" w:rsidRPr="00282D1D" w:rsidRDefault="00437D6F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32B95" w:rsidRDefault="007413F8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«Исполнители и алгоритмы. Алгоритмические конструкции». Проверочная работа.</w:t>
            </w:r>
          </w:p>
        </w:tc>
        <w:tc>
          <w:tcPr>
            <w:tcW w:w="993" w:type="dxa"/>
            <w:vAlign w:val="center"/>
          </w:tcPr>
          <w:p w:rsidR="00437D6F" w:rsidRDefault="007413F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7D6F" w:rsidRDefault="007413F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37D6F" w:rsidRDefault="007413F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437D6F" w:rsidRDefault="007413F8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810BB" w:rsidRPr="00282D1D" w:rsidTr="00692509">
        <w:tc>
          <w:tcPr>
            <w:tcW w:w="9316" w:type="dxa"/>
            <w:gridSpan w:val="6"/>
            <w:vAlign w:val="center"/>
          </w:tcPr>
          <w:p w:rsidR="005810BB" w:rsidRDefault="005810BB" w:rsidP="0058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«Язык программирования»</w:t>
            </w:r>
          </w:p>
        </w:tc>
      </w:tr>
      <w:tr w:rsidR="005810BB" w:rsidRPr="00282D1D" w:rsidTr="00336D24">
        <w:tc>
          <w:tcPr>
            <w:tcW w:w="650" w:type="dxa"/>
            <w:vAlign w:val="center"/>
          </w:tcPr>
          <w:p w:rsidR="005810BB" w:rsidRPr="00282D1D" w:rsidRDefault="005810B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810BB" w:rsidRDefault="005810BB" w:rsidP="0033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языке и системе программирования. Первая программа</w:t>
            </w:r>
          </w:p>
        </w:tc>
        <w:tc>
          <w:tcPr>
            <w:tcW w:w="993" w:type="dxa"/>
            <w:vAlign w:val="center"/>
          </w:tcPr>
          <w:p w:rsidR="005810BB" w:rsidRDefault="005810B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810BB" w:rsidRDefault="005810B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10BB" w:rsidRDefault="005810B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A2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5810BB" w:rsidRPr="000A2F7A" w:rsidRDefault="00B611FB" w:rsidP="00336D24">
            <w:pPr>
              <w:jc w:val="center"/>
              <w:rPr>
                <w:rFonts w:ascii="Times New Roman" w:hAnsi="Times New Roman" w:cs="Times New Roman"/>
              </w:rPr>
            </w:pPr>
            <w:r w:rsidRPr="000A2F7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810BB" w:rsidRPr="00282D1D" w:rsidTr="00336D24">
        <w:tc>
          <w:tcPr>
            <w:tcW w:w="650" w:type="dxa"/>
            <w:vAlign w:val="center"/>
          </w:tcPr>
          <w:p w:rsidR="005810BB" w:rsidRPr="00282D1D" w:rsidRDefault="005810B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B611FB" w:rsidRPr="00B611FB" w:rsidRDefault="00B611FB" w:rsidP="00B611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611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ввода и вывода данных.</w:t>
            </w:r>
          </w:p>
          <w:p w:rsidR="005810BB" w:rsidRPr="00B611FB" w:rsidRDefault="00B611FB" w:rsidP="00B611FB">
            <w:pPr>
              <w:rPr>
                <w:rFonts w:ascii="Times New Roman" w:hAnsi="Times New Roman" w:cs="Times New Roman"/>
              </w:rPr>
            </w:pPr>
            <w:r w:rsidRPr="00B611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Практические работы «В</w:t>
            </w:r>
            <w:r w:rsidRPr="00B611FB">
              <w:rPr>
                <w:rFonts w:ascii="Times New Roman" w:hAnsi="Times New Roman" w:cs="Times New Roman"/>
                <w:sz w:val="24"/>
                <w:szCs w:val="28"/>
              </w:rPr>
              <w:t>ычисление арифметических выражений</w:t>
            </w:r>
            <w:r w:rsidRPr="00B611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», «Строки»</w:t>
            </w:r>
          </w:p>
        </w:tc>
        <w:tc>
          <w:tcPr>
            <w:tcW w:w="993" w:type="dxa"/>
            <w:vAlign w:val="center"/>
          </w:tcPr>
          <w:p w:rsidR="005810BB" w:rsidRDefault="00B611F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810BB" w:rsidRDefault="00B611F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10BB" w:rsidRDefault="00B611F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5810BB" w:rsidRPr="000A2F7A" w:rsidRDefault="00B611FB" w:rsidP="00336D24">
            <w:pPr>
              <w:jc w:val="center"/>
              <w:rPr>
                <w:rFonts w:ascii="Times New Roman" w:hAnsi="Times New Roman" w:cs="Times New Roman"/>
              </w:rPr>
            </w:pPr>
            <w:r w:rsidRPr="000A2F7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810BB" w:rsidRPr="00282D1D" w:rsidTr="00336D24">
        <w:tc>
          <w:tcPr>
            <w:tcW w:w="650" w:type="dxa"/>
            <w:vAlign w:val="center"/>
          </w:tcPr>
          <w:p w:rsidR="005810BB" w:rsidRPr="00282D1D" w:rsidRDefault="005810B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810BB" w:rsidRPr="00427992" w:rsidRDefault="00427992" w:rsidP="0042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27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Программирование линейных алгоритмов.</w:t>
            </w:r>
            <w:r w:rsidR="002877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427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Практические работы «В</w:t>
            </w:r>
            <w:r w:rsidRPr="00427992">
              <w:rPr>
                <w:rFonts w:ascii="Times New Roman" w:hAnsi="Times New Roman" w:cs="Times New Roman"/>
                <w:sz w:val="24"/>
                <w:szCs w:val="28"/>
              </w:rPr>
              <w:t>ычисление логических выражений</w:t>
            </w:r>
            <w:r w:rsidRPr="00427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», «Графические примитивы»</w:t>
            </w:r>
          </w:p>
        </w:tc>
        <w:tc>
          <w:tcPr>
            <w:tcW w:w="993" w:type="dxa"/>
            <w:vAlign w:val="center"/>
          </w:tcPr>
          <w:p w:rsidR="005810BB" w:rsidRDefault="0042799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810BB" w:rsidRDefault="0042799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10BB" w:rsidRDefault="0042799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5810BB" w:rsidRPr="00716A29" w:rsidRDefault="00427992" w:rsidP="00336D24">
            <w:pPr>
              <w:jc w:val="center"/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810BB" w:rsidRPr="00282D1D" w:rsidTr="00336D24">
        <w:tc>
          <w:tcPr>
            <w:tcW w:w="650" w:type="dxa"/>
            <w:vAlign w:val="center"/>
          </w:tcPr>
          <w:p w:rsidR="005810BB" w:rsidRPr="00282D1D" w:rsidRDefault="005810B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810BB" w:rsidRDefault="002D451B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Условный оператор. Практическая  работа «Нахождение </w:t>
            </w:r>
            <w:r w:rsidR="000039F1">
              <w:rPr>
                <w:rFonts w:ascii="Times New Roman" w:hAnsi="Times New Roman" w:cs="Times New Roman"/>
              </w:rPr>
              <w:t xml:space="preserve"> минимума и максимума из двух, трёх и четырёх чисел</w:t>
            </w:r>
          </w:p>
        </w:tc>
        <w:tc>
          <w:tcPr>
            <w:tcW w:w="993" w:type="dxa"/>
            <w:vAlign w:val="center"/>
          </w:tcPr>
          <w:p w:rsidR="005810BB" w:rsidRDefault="009E7EB1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810BB" w:rsidRDefault="009E7EB1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10BB" w:rsidRDefault="009E7EB1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5810BB" w:rsidRPr="00716A29" w:rsidRDefault="009E7EB1" w:rsidP="00336D24">
            <w:pPr>
              <w:jc w:val="center"/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E7EB1" w:rsidRPr="00282D1D" w:rsidTr="00336D24">
        <w:tc>
          <w:tcPr>
            <w:tcW w:w="650" w:type="dxa"/>
            <w:vAlign w:val="center"/>
          </w:tcPr>
          <w:p w:rsidR="009E7EB1" w:rsidRPr="00282D1D" w:rsidRDefault="009E7EB1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9E7EB1" w:rsidRDefault="009E7EB1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способов записи ветвле</w:t>
            </w:r>
            <w:r w:rsidR="0028771D">
              <w:rPr>
                <w:rFonts w:ascii="Times New Roman" w:hAnsi="Times New Roman" w:cs="Times New Roman"/>
              </w:rPr>
              <w:t>ний. Практическая работа «Решен</w:t>
            </w:r>
            <w:r>
              <w:rPr>
                <w:rFonts w:ascii="Times New Roman" w:hAnsi="Times New Roman" w:cs="Times New Roman"/>
              </w:rPr>
              <w:t>ие квадратного уравнения»</w:t>
            </w:r>
            <w:r w:rsidR="00FF400A">
              <w:rPr>
                <w:rFonts w:ascii="Times New Roman" w:hAnsi="Times New Roman" w:cs="Times New Roman"/>
              </w:rPr>
              <w:t>. Проверочная работа</w:t>
            </w:r>
          </w:p>
        </w:tc>
        <w:tc>
          <w:tcPr>
            <w:tcW w:w="993" w:type="dxa"/>
            <w:vAlign w:val="center"/>
          </w:tcPr>
          <w:p w:rsidR="009E7EB1" w:rsidRDefault="009E7EB1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E7EB1" w:rsidRDefault="009E7EB1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0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9E7EB1" w:rsidRDefault="00FF400A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9E7EB1" w:rsidRPr="00716A29" w:rsidRDefault="003A707B" w:rsidP="00336D24">
            <w:pPr>
              <w:jc w:val="center"/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A707B" w:rsidRPr="00282D1D" w:rsidTr="00336D24">
        <w:tc>
          <w:tcPr>
            <w:tcW w:w="650" w:type="dxa"/>
            <w:vAlign w:val="center"/>
          </w:tcPr>
          <w:p w:rsidR="003A707B" w:rsidRPr="00282D1D" w:rsidRDefault="003A707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A707B" w:rsidRDefault="00716A29" w:rsidP="00716A29">
            <w:pPr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Программирование циклов с заданным</w:t>
            </w:r>
            <w:r w:rsidR="0028771D">
              <w:rPr>
                <w:rFonts w:ascii="Times New Roman" w:hAnsi="Times New Roman" w:cs="Times New Roman"/>
              </w:rPr>
              <w:t xml:space="preserve"> </w:t>
            </w:r>
            <w:r w:rsidRPr="00716A29">
              <w:rPr>
                <w:rFonts w:ascii="Times New Roman" w:hAnsi="Times New Roman" w:cs="Times New Roman"/>
              </w:rPr>
              <w:t>условием продолжения работы.</w:t>
            </w:r>
            <w:r w:rsidR="0028771D">
              <w:rPr>
                <w:rFonts w:ascii="Times New Roman" w:hAnsi="Times New Roman" w:cs="Times New Roman"/>
              </w:rPr>
              <w:t xml:space="preserve"> </w:t>
            </w:r>
            <w:r w:rsidRPr="00716A29">
              <w:rPr>
                <w:rFonts w:ascii="Times New Roman" w:hAnsi="Times New Roman" w:cs="Times New Roman"/>
              </w:rPr>
              <w:t>Практическая работа «Алгоритм Евклида для нахождения НОД двух натуральных чисел»</w:t>
            </w:r>
          </w:p>
        </w:tc>
        <w:tc>
          <w:tcPr>
            <w:tcW w:w="993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3A707B" w:rsidRPr="00716A29" w:rsidRDefault="00716A29" w:rsidP="00336D24">
            <w:pPr>
              <w:jc w:val="center"/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A707B" w:rsidRPr="00282D1D" w:rsidTr="00336D24">
        <w:tc>
          <w:tcPr>
            <w:tcW w:w="650" w:type="dxa"/>
            <w:vAlign w:val="center"/>
          </w:tcPr>
          <w:p w:rsidR="003A707B" w:rsidRPr="00282D1D" w:rsidRDefault="003A707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A707B" w:rsidRDefault="00716A29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циклов с известным условием окончания работы. Практическая работа «Разбиение записи натурального числа</w:t>
            </w:r>
            <w:r w:rsidR="00287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отдельные цифры»</w:t>
            </w:r>
          </w:p>
        </w:tc>
        <w:tc>
          <w:tcPr>
            <w:tcW w:w="993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707B" w:rsidRDefault="00716A2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3A707B" w:rsidRPr="00716A29" w:rsidRDefault="00716A29" w:rsidP="00336D24">
            <w:pPr>
              <w:jc w:val="center"/>
              <w:rPr>
                <w:rFonts w:ascii="Times New Roman" w:hAnsi="Times New Roman" w:cs="Times New Roman"/>
              </w:rPr>
            </w:pPr>
            <w:r w:rsidRPr="00716A2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A707B" w:rsidRPr="00282D1D" w:rsidTr="00336D24">
        <w:tc>
          <w:tcPr>
            <w:tcW w:w="650" w:type="dxa"/>
            <w:vAlign w:val="center"/>
          </w:tcPr>
          <w:p w:rsidR="003A707B" w:rsidRPr="00282D1D" w:rsidRDefault="003A707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A707B" w:rsidRDefault="005515CE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циклов с заданным числом повторений. Практическая работа «Проверка натурального числа на простоту»</w:t>
            </w:r>
          </w:p>
        </w:tc>
        <w:tc>
          <w:tcPr>
            <w:tcW w:w="993" w:type="dxa"/>
            <w:vAlign w:val="center"/>
          </w:tcPr>
          <w:p w:rsidR="003A707B" w:rsidRDefault="005515C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A707B" w:rsidRDefault="005515C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707B" w:rsidRDefault="005515C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7" w:type="dxa"/>
            <w:vAlign w:val="center"/>
          </w:tcPr>
          <w:p w:rsidR="003A707B" w:rsidRDefault="005515CE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707B" w:rsidRPr="00282D1D" w:rsidTr="00336D24">
        <w:tc>
          <w:tcPr>
            <w:tcW w:w="650" w:type="dxa"/>
            <w:vAlign w:val="center"/>
          </w:tcPr>
          <w:p w:rsidR="003A707B" w:rsidRPr="00282D1D" w:rsidRDefault="003A707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A707B" w:rsidRDefault="00671D6A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алгоритмов на языке программирования. Обобщение и систематизация знаний по теме</w:t>
            </w:r>
            <w:r w:rsidR="00D74989">
              <w:rPr>
                <w:rFonts w:ascii="Times New Roman" w:hAnsi="Times New Roman" w:cs="Times New Roman"/>
              </w:rPr>
              <w:t xml:space="preserve"> «Язык программирования». Проверочная работа</w:t>
            </w:r>
          </w:p>
        </w:tc>
        <w:tc>
          <w:tcPr>
            <w:tcW w:w="993" w:type="dxa"/>
            <w:vAlign w:val="center"/>
          </w:tcPr>
          <w:p w:rsidR="003A707B" w:rsidRDefault="00D7498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A707B" w:rsidRDefault="00D7498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A707B" w:rsidRDefault="00D7498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3A707B" w:rsidRDefault="00D74989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1275B" w:rsidRPr="00282D1D" w:rsidTr="00336D24">
        <w:tc>
          <w:tcPr>
            <w:tcW w:w="650" w:type="dxa"/>
            <w:vAlign w:val="center"/>
          </w:tcPr>
          <w:p w:rsidR="0071275B" w:rsidRPr="00282D1D" w:rsidRDefault="0071275B" w:rsidP="00336D24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71275B" w:rsidRDefault="0071275B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993" w:type="dxa"/>
            <w:vAlign w:val="center"/>
          </w:tcPr>
          <w:p w:rsidR="0071275B" w:rsidRDefault="0071275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275B" w:rsidRDefault="0071275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275B" w:rsidRDefault="0071275B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71275B" w:rsidRDefault="002507E0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058BD" w:rsidRPr="00282D1D" w:rsidTr="00692509">
        <w:tc>
          <w:tcPr>
            <w:tcW w:w="4077" w:type="dxa"/>
            <w:gridSpan w:val="2"/>
            <w:vAlign w:val="center"/>
          </w:tcPr>
          <w:p w:rsidR="00F058BD" w:rsidRDefault="00F058BD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  <w:p w:rsidR="00F058BD" w:rsidRDefault="00F058BD" w:rsidP="002D45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993" w:type="dxa"/>
            <w:vAlign w:val="center"/>
          </w:tcPr>
          <w:p w:rsidR="00F058BD" w:rsidRDefault="00F058BD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F058BD" w:rsidRDefault="00602B82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58BD" w:rsidRPr="0028771D" w:rsidRDefault="002A5E1E" w:rsidP="00336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14,25</w:t>
            </w:r>
          </w:p>
        </w:tc>
        <w:tc>
          <w:tcPr>
            <w:tcW w:w="1837" w:type="dxa"/>
            <w:vAlign w:val="center"/>
          </w:tcPr>
          <w:p w:rsidR="00F058BD" w:rsidRDefault="00F058BD" w:rsidP="0033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196" w:rsidRDefault="005D3196" w:rsidP="00B309DC"/>
    <w:p w:rsidR="00803C90" w:rsidRDefault="00803C90" w:rsidP="00B309DC"/>
    <w:p w:rsidR="00803C90" w:rsidRDefault="00803C90" w:rsidP="00803C90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5AE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pPr w:leftFromText="180" w:rightFromText="180" w:vertAnchor="page" w:horzAnchor="margin" w:tblpY="3061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427"/>
        <w:gridCol w:w="993"/>
        <w:gridCol w:w="1275"/>
        <w:gridCol w:w="1134"/>
        <w:gridCol w:w="1837"/>
      </w:tblGrid>
      <w:tr w:rsidR="00803C90" w:rsidRPr="00282D1D" w:rsidTr="00692509">
        <w:trPr>
          <w:trHeight w:val="537"/>
        </w:trPr>
        <w:tc>
          <w:tcPr>
            <w:tcW w:w="650" w:type="dxa"/>
            <w:vMerge w:val="restart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803C90" w:rsidRPr="00282D1D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vAlign w:val="center"/>
          </w:tcPr>
          <w:p w:rsidR="00803C90" w:rsidRPr="00282D1D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1D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03C90" w:rsidRPr="00282D1D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  <w:vMerge w:val="restart"/>
            <w:vAlign w:val="center"/>
          </w:tcPr>
          <w:p w:rsidR="00803C90" w:rsidRPr="00282D1D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803C90" w:rsidRPr="00282D1D" w:rsidTr="00692509">
        <w:trPr>
          <w:trHeight w:val="559"/>
        </w:trPr>
        <w:tc>
          <w:tcPr>
            <w:tcW w:w="650" w:type="dxa"/>
            <w:vMerge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/>
            <w:vAlign w:val="center"/>
          </w:tcPr>
          <w:p w:rsidR="00803C90" w:rsidRPr="00282D1D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03C90" w:rsidRDefault="00803C90" w:rsidP="00692509">
            <w:pPr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37" w:type="dxa"/>
            <w:vMerge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C90" w:rsidRPr="00282D1D" w:rsidTr="00692509">
        <w:tc>
          <w:tcPr>
            <w:tcW w:w="650" w:type="dxa"/>
            <w:vAlign w:val="center"/>
          </w:tcPr>
          <w:p w:rsidR="00803C90" w:rsidRPr="007E1350" w:rsidRDefault="00803C90" w:rsidP="007E1350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803C90" w:rsidRPr="00AC6004" w:rsidRDefault="00803C90" w:rsidP="00692509">
            <w:pPr>
              <w:rPr>
                <w:rFonts w:ascii="Times New Roman" w:hAnsi="Times New Roman" w:cs="Times New Roman"/>
              </w:rPr>
            </w:pPr>
            <w:r w:rsidRPr="001648C9">
              <w:rPr>
                <w:rFonts w:ascii="Times New Roman" w:hAnsi="Times New Roman" w:cs="Times New Roman"/>
              </w:rPr>
              <w:t xml:space="preserve">Цели изучения </w:t>
            </w:r>
            <w:r>
              <w:rPr>
                <w:rFonts w:ascii="Times New Roman" w:hAnsi="Times New Roman" w:cs="Times New Roman"/>
              </w:rPr>
              <w:t>предмета  «Информатика». Техника безопасности и пра</w:t>
            </w:r>
            <w:r w:rsidR="00AC6004">
              <w:rPr>
                <w:rFonts w:ascii="Times New Roman" w:hAnsi="Times New Roman" w:cs="Times New Roman"/>
              </w:rPr>
              <w:t xml:space="preserve">вила  работы на компьютере. </w:t>
            </w:r>
          </w:p>
        </w:tc>
        <w:tc>
          <w:tcPr>
            <w:tcW w:w="993" w:type="dxa"/>
            <w:vAlign w:val="center"/>
          </w:tcPr>
          <w:p w:rsidR="00803C90" w:rsidRPr="00314976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03C90" w:rsidRPr="00314976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3C90" w:rsidRPr="00314976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803C90" w:rsidRPr="005D2EF9" w:rsidRDefault="00803C90" w:rsidP="00692509">
            <w:pPr>
              <w:jc w:val="center"/>
              <w:rPr>
                <w:rFonts w:ascii="Times New Roman" w:hAnsi="Times New Roman" w:cs="Times New Roman"/>
              </w:rPr>
            </w:pPr>
            <w:r w:rsidRPr="005D2EF9">
              <w:rPr>
                <w:rFonts w:ascii="Times New Roman" w:hAnsi="Times New Roman" w:cs="Times New Roman"/>
              </w:rPr>
              <w:t>Устный опрос</w:t>
            </w:r>
          </w:p>
          <w:p w:rsidR="00803C90" w:rsidRPr="00314976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90" w:rsidRPr="00282D1D" w:rsidTr="00692509">
        <w:tc>
          <w:tcPr>
            <w:tcW w:w="9316" w:type="dxa"/>
            <w:gridSpan w:val="6"/>
            <w:vAlign w:val="center"/>
          </w:tcPr>
          <w:p w:rsidR="00803C90" w:rsidRPr="007E1350" w:rsidRDefault="00803C90" w:rsidP="007E1350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5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«</w:t>
            </w:r>
            <w:r w:rsidR="00AC6004" w:rsidRPr="007E135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  <w:r w:rsidRPr="007E13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3C90" w:rsidRPr="00282D1D" w:rsidTr="00692509">
        <w:tc>
          <w:tcPr>
            <w:tcW w:w="650" w:type="dxa"/>
            <w:vAlign w:val="center"/>
          </w:tcPr>
          <w:p w:rsidR="00803C90" w:rsidRPr="007E1350" w:rsidRDefault="00803C90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803C90" w:rsidRPr="001648C9" w:rsidRDefault="007E1350" w:rsidP="00692509">
            <w:pPr>
              <w:rPr>
                <w:rFonts w:ascii="Times New Roman" w:hAnsi="Times New Roman" w:cs="Times New Roman"/>
              </w:rPr>
            </w:pPr>
            <w:r w:rsidRPr="00053E1E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  <w:r w:rsidR="00692509">
              <w:rPr>
                <w:rFonts w:ascii="Times New Roman" w:hAnsi="Times New Roman"/>
                <w:sz w:val="24"/>
                <w:szCs w:val="24"/>
              </w:rPr>
              <w:t>. Модель. Классификация моделей.</w:t>
            </w:r>
          </w:p>
        </w:tc>
        <w:tc>
          <w:tcPr>
            <w:tcW w:w="993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E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7" w:type="dxa"/>
            <w:vAlign w:val="center"/>
          </w:tcPr>
          <w:p w:rsidR="00803C90" w:rsidRPr="005D2EF9" w:rsidRDefault="008F0E5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03C90" w:rsidRPr="00282D1D" w:rsidTr="00692509">
        <w:tc>
          <w:tcPr>
            <w:tcW w:w="650" w:type="dxa"/>
            <w:vAlign w:val="center"/>
          </w:tcPr>
          <w:p w:rsidR="00803C90" w:rsidRPr="007E1350" w:rsidRDefault="00803C90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803C90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Знаковые модели</w:t>
            </w:r>
          </w:p>
        </w:tc>
        <w:tc>
          <w:tcPr>
            <w:tcW w:w="993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3C90" w:rsidRDefault="00803C9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E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7" w:type="dxa"/>
            <w:vAlign w:val="center"/>
          </w:tcPr>
          <w:p w:rsidR="00803C90" w:rsidRPr="005D2EF9" w:rsidRDefault="008F0E5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модели</w:t>
            </w:r>
          </w:p>
        </w:tc>
        <w:tc>
          <w:tcPr>
            <w:tcW w:w="993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8F0E5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692509" w:rsidRPr="005D2EF9" w:rsidRDefault="008F0E5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модели</w:t>
            </w:r>
          </w:p>
        </w:tc>
        <w:tc>
          <w:tcPr>
            <w:tcW w:w="993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8F0E5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692509" w:rsidRPr="005D2EF9" w:rsidRDefault="008F0E5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 как модель предметной области. Реляционные базы данных.</w:t>
            </w:r>
          </w:p>
        </w:tc>
        <w:tc>
          <w:tcPr>
            <w:tcW w:w="993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603D2B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692509" w:rsidRPr="005D2EF9" w:rsidRDefault="008F0E5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данных. Запросы на выборку данных. Практическая работа «Создание однотабличной базы данных</w:t>
            </w:r>
          </w:p>
        </w:tc>
        <w:tc>
          <w:tcPr>
            <w:tcW w:w="993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FD3330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FD3330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692509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 </w:t>
            </w:r>
            <w:r w:rsidR="00780AD7">
              <w:rPr>
                <w:rFonts w:ascii="Times New Roman" w:hAnsi="Times New Roman" w:cs="Times New Roman"/>
              </w:rPr>
              <w:t>«</w:t>
            </w:r>
            <w:r w:rsidR="00F23461">
              <w:rPr>
                <w:rFonts w:ascii="Times New Roman" w:hAnsi="Times New Roman" w:cs="Times New Roman"/>
              </w:rPr>
              <w:t>Моделирование как метод познания»</w:t>
            </w:r>
          </w:p>
        </w:tc>
        <w:tc>
          <w:tcPr>
            <w:tcW w:w="993" w:type="dxa"/>
            <w:vAlign w:val="center"/>
          </w:tcPr>
          <w:p w:rsidR="00692509" w:rsidRDefault="00000B0F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8F0E5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8F0E5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FD3330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FD3330" w:rsidRPr="00282D1D" w:rsidTr="003C5EAE">
        <w:tc>
          <w:tcPr>
            <w:tcW w:w="9316" w:type="dxa"/>
            <w:gridSpan w:val="6"/>
            <w:vAlign w:val="center"/>
          </w:tcPr>
          <w:p w:rsidR="00FD3330" w:rsidRPr="005D2EF9" w:rsidRDefault="00FD3330" w:rsidP="00FD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раздел «Алгоритмизация и программирование»  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компьютере</w:t>
            </w:r>
          </w:p>
        </w:tc>
        <w:tc>
          <w:tcPr>
            <w:tcW w:w="993" w:type="dxa"/>
            <w:vAlign w:val="center"/>
          </w:tcPr>
          <w:p w:rsidR="00692509" w:rsidRDefault="00692509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2509" w:rsidRDefault="00692509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509" w:rsidRDefault="00692509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92509" w:rsidRPr="005D2EF9" w:rsidRDefault="00692509" w:rsidP="00692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993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суммы элементов массива</w:t>
            </w:r>
          </w:p>
        </w:tc>
        <w:tc>
          <w:tcPr>
            <w:tcW w:w="993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Последовательный поиск в массиве</w:t>
            </w:r>
          </w:p>
        </w:tc>
        <w:tc>
          <w:tcPr>
            <w:tcW w:w="993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92509" w:rsidRPr="00282D1D" w:rsidTr="00692509">
        <w:tc>
          <w:tcPr>
            <w:tcW w:w="650" w:type="dxa"/>
            <w:vAlign w:val="center"/>
          </w:tcPr>
          <w:p w:rsidR="00692509" w:rsidRPr="007E1350" w:rsidRDefault="00692509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692509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Сортировка массива</w:t>
            </w:r>
          </w:p>
        </w:tc>
        <w:tc>
          <w:tcPr>
            <w:tcW w:w="993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2509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92509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145E8" w:rsidRPr="00282D1D" w:rsidTr="00692509">
        <w:tc>
          <w:tcPr>
            <w:tcW w:w="650" w:type="dxa"/>
            <w:vAlign w:val="center"/>
          </w:tcPr>
          <w:p w:rsidR="001145E8" w:rsidRPr="007E1350" w:rsidRDefault="001145E8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145E8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алгоритмов</w:t>
            </w:r>
          </w:p>
        </w:tc>
        <w:tc>
          <w:tcPr>
            <w:tcW w:w="993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1145E8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145E8" w:rsidRPr="00282D1D" w:rsidTr="00692509">
        <w:tc>
          <w:tcPr>
            <w:tcW w:w="650" w:type="dxa"/>
            <w:vAlign w:val="center"/>
          </w:tcPr>
          <w:p w:rsidR="001145E8" w:rsidRPr="007E1350" w:rsidRDefault="001145E8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145E8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алгоритмы.</w:t>
            </w:r>
          </w:p>
        </w:tc>
        <w:tc>
          <w:tcPr>
            <w:tcW w:w="993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1145E8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145E8" w:rsidRPr="00282D1D" w:rsidTr="00692509">
        <w:tc>
          <w:tcPr>
            <w:tcW w:w="650" w:type="dxa"/>
            <w:vAlign w:val="center"/>
          </w:tcPr>
          <w:p w:rsidR="001145E8" w:rsidRPr="007E1350" w:rsidRDefault="001145E8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145E8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993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45E8" w:rsidRDefault="001145E8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1145E8" w:rsidRPr="005D2EF9" w:rsidRDefault="001145E8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9575F" w:rsidRPr="00282D1D" w:rsidTr="003C5EAE">
        <w:tc>
          <w:tcPr>
            <w:tcW w:w="9316" w:type="dxa"/>
            <w:gridSpan w:val="6"/>
            <w:vAlign w:val="center"/>
          </w:tcPr>
          <w:p w:rsidR="0069575F" w:rsidRDefault="0069575F" w:rsidP="0069575F">
            <w:pPr>
              <w:rPr>
                <w:rFonts w:ascii="Times New Roman" w:hAnsi="Times New Roman" w:cs="Times New Roman"/>
              </w:rPr>
            </w:pPr>
            <w:r w:rsidRPr="0069575F">
              <w:rPr>
                <w:rFonts w:ascii="Times New Roman" w:hAnsi="Times New Roman" w:cs="Times New Roman"/>
              </w:rPr>
              <w:t>Тематический раздел «</w:t>
            </w:r>
            <w:r>
              <w:rPr>
                <w:rFonts w:ascii="Times New Roman" w:hAnsi="Times New Roman" w:cs="Times New Roman"/>
              </w:rPr>
              <w:t>Обработка числовой информации в электронных таблицах»</w:t>
            </w:r>
          </w:p>
        </w:tc>
      </w:tr>
      <w:tr w:rsidR="001145E8" w:rsidRPr="00282D1D" w:rsidTr="00692509">
        <w:tc>
          <w:tcPr>
            <w:tcW w:w="650" w:type="dxa"/>
            <w:vAlign w:val="center"/>
          </w:tcPr>
          <w:p w:rsidR="001145E8" w:rsidRPr="007E1350" w:rsidRDefault="001145E8" w:rsidP="007E1350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145E8" w:rsidRDefault="001145E8" w:rsidP="0069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Интерфейс электронных </w:t>
            </w:r>
            <w:r w:rsidR="00A3505D">
              <w:rPr>
                <w:rFonts w:ascii="Times New Roman" w:hAnsi="Times New Roman" w:cs="Times New Roman"/>
              </w:rPr>
              <w:t>таблиц. Данные в ячейках таблицы. Основные режимы работы</w:t>
            </w:r>
          </w:p>
        </w:tc>
        <w:tc>
          <w:tcPr>
            <w:tcW w:w="993" w:type="dxa"/>
            <w:vAlign w:val="center"/>
          </w:tcPr>
          <w:p w:rsidR="001145E8" w:rsidRDefault="00A3505D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45E8" w:rsidRDefault="00A3505D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5E8" w:rsidRDefault="00A3505D" w:rsidP="006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1145E8" w:rsidRPr="005D2EF9" w:rsidRDefault="00A3505D" w:rsidP="0069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</w:tbl>
    <w:p w:rsidR="00904057" w:rsidRPr="004D15E9" w:rsidRDefault="004D15E9">
      <w:pPr>
        <w:rPr>
          <w:rFonts w:ascii="Times New Roman" w:hAnsi="Times New Roman" w:cs="Times New Roman"/>
          <w:b/>
          <w:sz w:val="24"/>
          <w:szCs w:val="24"/>
        </w:rPr>
      </w:pPr>
      <w:r w:rsidRPr="004D15E9">
        <w:rPr>
          <w:rFonts w:ascii="Times New Roman" w:hAnsi="Times New Roman" w:cs="Times New Roman"/>
          <w:b/>
          <w:sz w:val="24"/>
          <w:szCs w:val="24"/>
        </w:rPr>
        <w:t>9 КЛАСС</w:t>
      </w:r>
      <w:r w:rsidR="00904057" w:rsidRPr="004D15E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310"/>
        <w:tblW w:w="9316" w:type="dxa"/>
        <w:tblLayout w:type="fixed"/>
        <w:tblLook w:val="04A0" w:firstRow="1" w:lastRow="0" w:firstColumn="1" w:lastColumn="0" w:noHBand="0" w:noVBand="1"/>
      </w:tblPr>
      <w:tblGrid>
        <w:gridCol w:w="650"/>
        <w:gridCol w:w="3427"/>
        <w:gridCol w:w="993"/>
        <w:gridCol w:w="1275"/>
        <w:gridCol w:w="1134"/>
        <w:gridCol w:w="1837"/>
      </w:tblGrid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«Вычисления в электронных таблицах»</w:t>
            </w:r>
          </w:p>
        </w:tc>
        <w:tc>
          <w:tcPr>
            <w:tcW w:w="993" w:type="dxa"/>
            <w:vAlign w:val="center"/>
          </w:tcPr>
          <w:p w:rsidR="0050795D" w:rsidRDefault="0050795D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50795D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50795D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50795D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993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712118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«Вычисления в электронных таблицах» </w:t>
            </w:r>
          </w:p>
        </w:tc>
        <w:tc>
          <w:tcPr>
            <w:tcW w:w="993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20671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функции</w:t>
            </w:r>
          </w:p>
        </w:tc>
        <w:tc>
          <w:tcPr>
            <w:tcW w:w="993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функции</w:t>
            </w:r>
          </w:p>
        </w:tc>
        <w:tc>
          <w:tcPr>
            <w:tcW w:w="993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Сортировка и поиск данных</w:t>
            </w:r>
          </w:p>
        </w:tc>
        <w:tc>
          <w:tcPr>
            <w:tcW w:w="993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712118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диаграмм и графиков</w:t>
            </w:r>
          </w:p>
        </w:tc>
        <w:tc>
          <w:tcPr>
            <w:tcW w:w="993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«Построение диаграмм в электронных таблиц»</w:t>
            </w:r>
          </w:p>
        </w:tc>
        <w:tc>
          <w:tcPr>
            <w:tcW w:w="993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технологии»</w:t>
            </w:r>
          </w:p>
        </w:tc>
        <w:tc>
          <w:tcPr>
            <w:tcW w:w="993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95D" w:rsidRDefault="00E94271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E94271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703D7" w:rsidRPr="00282D1D" w:rsidTr="003C5EAE">
        <w:tc>
          <w:tcPr>
            <w:tcW w:w="9316" w:type="dxa"/>
            <w:gridSpan w:val="6"/>
            <w:vAlign w:val="center"/>
          </w:tcPr>
          <w:p w:rsidR="006703D7" w:rsidRPr="005D2EF9" w:rsidRDefault="006703D7" w:rsidP="00670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раздел «Коммуникационные технологии»  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современном обществе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Pr="00B20055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устроен Интернет.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B200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адрес компьютера.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Доменная система имен. Протоколы передачи данных.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паутина. Файловые архивы. Электронная почта. Сетевое коллективное взаимодействие. Сетевой этикет. Практическая работа «Коммуникационные технологии»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</w:t>
            </w:r>
          </w:p>
          <w:p w:rsidR="00461DBB" w:rsidRPr="005D2EF9" w:rsidRDefault="00393DEF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DBB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создания сайта. Содержание и структура сайта. Оформление сайта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 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«Коммуникационные технологии»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50795D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и умений по теме «Цифровая грамотность»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</w:t>
            </w:r>
          </w:p>
          <w:p w:rsidR="00461DBB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795D" w:rsidRPr="00282D1D" w:rsidTr="0050795D">
        <w:tc>
          <w:tcPr>
            <w:tcW w:w="650" w:type="dxa"/>
            <w:vAlign w:val="center"/>
          </w:tcPr>
          <w:p w:rsidR="0050795D" w:rsidRPr="007E1350" w:rsidRDefault="0050795D" w:rsidP="0050795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50795D" w:rsidRDefault="00461DBB" w:rsidP="0050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и умений по курсу информатики 9 класса</w:t>
            </w:r>
          </w:p>
        </w:tc>
        <w:tc>
          <w:tcPr>
            <w:tcW w:w="993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795D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50795D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 опрос</w:t>
            </w:r>
          </w:p>
        </w:tc>
      </w:tr>
      <w:tr w:rsidR="00461DBB" w:rsidRPr="00282D1D" w:rsidTr="0050795D">
        <w:tc>
          <w:tcPr>
            <w:tcW w:w="650" w:type="dxa"/>
            <w:vAlign w:val="center"/>
          </w:tcPr>
          <w:p w:rsidR="00461DBB" w:rsidRPr="007E1350" w:rsidRDefault="00461DBB" w:rsidP="00461DB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61DBB" w:rsidRDefault="00461DBB" w:rsidP="0046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93" w:type="dxa"/>
            <w:vAlign w:val="center"/>
          </w:tcPr>
          <w:p w:rsidR="00461DBB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461DBB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1DBB" w:rsidRDefault="00461DBB" w:rsidP="0050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  <w:vAlign w:val="center"/>
          </w:tcPr>
          <w:p w:rsidR="00461DBB" w:rsidRPr="005D2EF9" w:rsidRDefault="00461DBB" w:rsidP="0050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C90" w:rsidRDefault="00803C90" w:rsidP="00B309DC">
      <w:pPr>
        <w:rPr>
          <w:rFonts w:ascii="Times New Roman" w:hAnsi="Times New Roman" w:cs="Times New Roman"/>
          <w:b/>
          <w:sz w:val="24"/>
          <w:szCs w:val="24"/>
        </w:rPr>
      </w:pPr>
    </w:p>
    <w:p w:rsidR="003C5EAE" w:rsidRDefault="003C5EAE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3C5EAE" w:rsidRPr="008A1DF5" w:rsidRDefault="003C5EAE" w:rsidP="003C5EAE">
      <w:pPr>
        <w:pBdr>
          <w:bottom w:val="single" w:sz="8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Информатика, 7 класс /Босова Л.Л., Босова А.Ю., ООО «БИНОМ. Лаборатория знаний»; АО «Издательство Просвещение»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Информатика, 8 класс /Босова Л.Л., Босова А.Ю., ООО «БИНОМ. Лаборатория знаний»; АО «Издательство Просвещение» 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Информатика, 9 класс /Босова Л.Л., Босова А.Ю., ООО «БИНОМ. Лаборатория знаний»; АО «Издательство Просвещение» 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УМК Босовой Л.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https://lbz.ru/metodist/iumk/informatics/files/bosova-7-9-met.pdf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https://easyen.ru/load/metodika/kompleksy/kompleks_metodicheskikh_</w:t>
      </w:r>
      <w:r w:rsidRPr="006D1587">
        <w:rPr>
          <w:rFonts w:ascii="Times New Roman" w:hAnsi="Times New Roman" w:cs="Times New Roman"/>
          <w:sz w:val="24"/>
          <w:szCs w:val="24"/>
        </w:rPr>
        <w:br/>
        <w:t>razrabotok_po_informatike_7_klassa_umk_bosovoj_l_l_bosovoj_a_ju_fgos/457-1-0-41409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УМК Босовой Л.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https://lbz.ru/metodist/iumk/informatics/files/bosova-7-9-met.pdf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https://easyen.ru/load/metodika/kompleksy/kompleks_metodicheskikh_</w:t>
      </w:r>
      <w:r w:rsidRPr="006D1587">
        <w:rPr>
          <w:rFonts w:ascii="Times New Roman" w:hAnsi="Times New Roman" w:cs="Times New Roman"/>
          <w:sz w:val="24"/>
          <w:szCs w:val="24"/>
        </w:rPr>
        <w:br/>
        <w:t>razrabotok_po_informatike_7_klassa_umk_bosovoj_l_l_bosovoj_a_ju_fgos/457-1-0-41409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3C5EAE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УМК Босовой Л.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https://lbz.ru/metodist/iumk/informatics/files/bosova-7-9-met.pdf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https://easyen.ru/load/metodika/kompleksy/kompleks_metodicheskikh_</w:t>
      </w:r>
      <w:r w:rsidRPr="006D1587">
        <w:rPr>
          <w:rFonts w:ascii="Times New Roman" w:hAnsi="Times New Roman" w:cs="Times New Roman"/>
          <w:sz w:val="24"/>
          <w:szCs w:val="24"/>
        </w:rPr>
        <w:br/>
        <w:t>razrabotok_po_informatike_7_klassa_umk_bosovoj_l_l_bosovoj_a_ju_fgos/457-1-0-41409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3C5EAE" w:rsidRPr="008A1DF5" w:rsidRDefault="003C5EAE" w:rsidP="003C5EA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1D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572146" w:rsidRPr="006D1587" w:rsidRDefault="003C5EAE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ЯКласс, РЭШ</w:t>
      </w:r>
      <w:r w:rsidRPr="006D1587">
        <w:rPr>
          <w:rFonts w:ascii="Times New Roman" w:hAnsi="Times New Roman" w:cs="Times New Roman"/>
          <w:sz w:val="24"/>
          <w:szCs w:val="24"/>
        </w:rPr>
        <w:br/>
        <w:t>https://bosova.ru/metodist/authors/informatika/3/eor9.php</w:t>
      </w:r>
      <w:r w:rsidRPr="006D1587">
        <w:rPr>
          <w:rFonts w:ascii="Times New Roman" w:hAnsi="Times New Roman" w:cs="Times New Roman"/>
          <w:sz w:val="24"/>
          <w:szCs w:val="24"/>
        </w:rPr>
        <w:br/>
      </w:r>
      <w:r w:rsidR="00572146" w:rsidRPr="006D1587">
        <w:rPr>
          <w:rFonts w:ascii="Times New Roman" w:hAnsi="Times New Roman" w:cs="Times New Roman"/>
          <w:sz w:val="24"/>
          <w:szCs w:val="24"/>
        </w:rPr>
        <w:t>https://www.youtube.com/watch?v=_2ZKfbiqCc0&amp;list=PLudSw-n_9sI72QCx7ZvT5-vugSdFCoTY4</w:t>
      </w:r>
    </w:p>
    <w:p w:rsidR="006D1587" w:rsidRDefault="006D1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2146" w:rsidRPr="006D1587" w:rsidRDefault="00572146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8 КЛАСС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https://bosova.ru/metodist/authors/informatika/3/eor9.php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 xml:space="preserve">https://www.youtube.com/watch?v=7uRq5PNh5PE&amp;list=PLudSw-n_9sI5_9gETzC6RtqCqQbA2Y8hz 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Якласс, РЭШ</w:t>
      </w:r>
    </w:p>
    <w:p w:rsidR="006D1587" w:rsidRPr="006D1587" w:rsidRDefault="006D1587" w:rsidP="006D1587">
      <w:pPr>
        <w:rPr>
          <w:rFonts w:ascii="Times New Roman" w:hAnsi="Times New Roman" w:cs="Times New Roman"/>
          <w:sz w:val="24"/>
          <w:szCs w:val="24"/>
        </w:rPr>
      </w:pPr>
    </w:p>
    <w:p w:rsidR="00572146" w:rsidRPr="006D1587" w:rsidRDefault="00572146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9 КЛАСС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Якласс, РЭШ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https://bosova.ru/metodist/authors/informatika/3/eor9.php</w:t>
      </w:r>
    </w:p>
    <w:p w:rsidR="00572146" w:rsidRPr="006D1587" w:rsidRDefault="00572146" w:rsidP="006D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https://www.youtube.com/watch?v=7uRq5PNh5PE&amp;list=PLudSw-n_9sI5_9gETzC6RtqCqQbA2Y8hz</w:t>
      </w:r>
    </w:p>
    <w:p w:rsidR="00572146" w:rsidRPr="008A1DF5" w:rsidRDefault="00572146" w:rsidP="00B309DC">
      <w:pPr>
        <w:rPr>
          <w:rFonts w:ascii="Times New Roman" w:hAnsi="Times New Roman" w:cs="Times New Roman"/>
          <w:b/>
          <w:sz w:val="24"/>
          <w:szCs w:val="24"/>
        </w:rPr>
      </w:pPr>
    </w:p>
    <w:p w:rsidR="00617F1F" w:rsidRPr="00617F1F" w:rsidRDefault="00617F1F" w:rsidP="00617F1F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17F1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</w:t>
      </w:r>
      <w:r w:rsidR="008A1DF5" w:rsidRPr="008A1DF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617F1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ЕСКОЕ ОБЕСПЕЧЕНИЕ ОБРАЗОВАТЕЛЬНОГО ПРОЦЕССА</w:t>
      </w:r>
    </w:p>
    <w:p w:rsidR="00617F1F" w:rsidRPr="00617F1F" w:rsidRDefault="00617F1F" w:rsidP="00617F1F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17F1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617F1F" w:rsidRPr="006D1587" w:rsidRDefault="00617F1F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- персональный компьютер с предустановленным программным обеспечением и доступом к сети Интернет;</w:t>
      </w:r>
      <w:r w:rsidRPr="006D1587">
        <w:rPr>
          <w:rFonts w:ascii="Times New Roman" w:hAnsi="Times New Roman" w:cs="Times New Roman"/>
          <w:sz w:val="24"/>
          <w:szCs w:val="24"/>
        </w:rPr>
        <w:br/>
        <w:t>- проектор мультимедийный;</w:t>
      </w:r>
      <w:r w:rsidRPr="006D1587">
        <w:rPr>
          <w:rFonts w:ascii="Times New Roman" w:hAnsi="Times New Roman" w:cs="Times New Roman"/>
          <w:sz w:val="24"/>
          <w:szCs w:val="24"/>
        </w:rPr>
        <w:br/>
        <w:t>- акустические колонки;</w:t>
      </w:r>
      <w:r w:rsidRPr="006D1587">
        <w:rPr>
          <w:rFonts w:ascii="Times New Roman" w:hAnsi="Times New Roman" w:cs="Times New Roman"/>
          <w:sz w:val="24"/>
          <w:szCs w:val="24"/>
        </w:rPr>
        <w:br/>
        <w:t>- МФУ;</w:t>
      </w:r>
      <w:r w:rsidRPr="006D1587">
        <w:rPr>
          <w:rFonts w:ascii="Times New Roman" w:hAnsi="Times New Roman" w:cs="Times New Roman"/>
          <w:sz w:val="24"/>
          <w:szCs w:val="24"/>
        </w:rPr>
        <w:br/>
        <w:t>- ноутбуки с предустановленным программным обеспечением и доступом к сети Интернет.</w:t>
      </w:r>
    </w:p>
    <w:p w:rsidR="001145E8" w:rsidRPr="006D1587" w:rsidRDefault="001145E8" w:rsidP="006D1587">
      <w:pPr>
        <w:rPr>
          <w:rFonts w:ascii="Times New Roman" w:hAnsi="Times New Roman" w:cs="Times New Roman"/>
          <w:sz w:val="24"/>
          <w:szCs w:val="24"/>
        </w:rPr>
      </w:pPr>
    </w:p>
    <w:p w:rsidR="00617F1F" w:rsidRPr="008A1DF5" w:rsidRDefault="00617F1F" w:rsidP="00B309DC">
      <w:pPr>
        <w:rPr>
          <w:rFonts w:ascii="Times New Roman" w:hAnsi="Times New Roman" w:cs="Times New Roman"/>
          <w:b/>
          <w:sz w:val="24"/>
          <w:szCs w:val="24"/>
        </w:rPr>
      </w:pPr>
      <w:r w:rsidRPr="008A1DF5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r w:rsidR="008A1DF5" w:rsidRPr="008A1DF5">
        <w:rPr>
          <w:rFonts w:ascii="Times New Roman" w:hAnsi="Times New Roman" w:cs="Times New Roman"/>
          <w:b/>
          <w:sz w:val="24"/>
          <w:szCs w:val="24"/>
        </w:rPr>
        <w:t xml:space="preserve">ДЕНИЯ </w:t>
      </w:r>
      <w:r w:rsidRPr="008A1DF5">
        <w:rPr>
          <w:rFonts w:ascii="Times New Roman" w:hAnsi="Times New Roman" w:cs="Times New Roman"/>
          <w:b/>
          <w:sz w:val="24"/>
          <w:szCs w:val="24"/>
        </w:rPr>
        <w:t>ПРАКТИЧЕСКИХ РАБОТ</w:t>
      </w:r>
    </w:p>
    <w:p w:rsidR="008A1DF5" w:rsidRPr="006D1587" w:rsidRDefault="008A1DF5" w:rsidP="006D1587">
      <w:pPr>
        <w:rPr>
          <w:rFonts w:ascii="Times New Roman" w:hAnsi="Times New Roman" w:cs="Times New Roman"/>
          <w:sz w:val="24"/>
          <w:szCs w:val="24"/>
        </w:rPr>
      </w:pPr>
      <w:r w:rsidRPr="006D1587">
        <w:rPr>
          <w:rFonts w:ascii="Times New Roman" w:hAnsi="Times New Roman" w:cs="Times New Roman"/>
          <w:sz w:val="24"/>
          <w:szCs w:val="24"/>
        </w:rPr>
        <w:t>- персональный компьютер с предустановленным программным обеспечением и доступом к сети Интернет;</w:t>
      </w:r>
      <w:r w:rsidRPr="006D1587">
        <w:rPr>
          <w:rFonts w:ascii="Times New Roman" w:hAnsi="Times New Roman" w:cs="Times New Roman"/>
          <w:sz w:val="24"/>
          <w:szCs w:val="24"/>
        </w:rPr>
        <w:br/>
        <w:t>- проектор мультимедийный;</w:t>
      </w:r>
      <w:r w:rsidRPr="006D1587">
        <w:rPr>
          <w:rFonts w:ascii="Times New Roman" w:hAnsi="Times New Roman" w:cs="Times New Roman"/>
          <w:sz w:val="24"/>
          <w:szCs w:val="24"/>
        </w:rPr>
        <w:br/>
        <w:t>- акустические колонки;</w:t>
      </w:r>
      <w:r w:rsidRPr="006D1587">
        <w:rPr>
          <w:rFonts w:ascii="Times New Roman" w:hAnsi="Times New Roman" w:cs="Times New Roman"/>
          <w:sz w:val="24"/>
          <w:szCs w:val="24"/>
        </w:rPr>
        <w:br/>
        <w:t>- МФУ;</w:t>
      </w:r>
      <w:r w:rsidRPr="006D1587">
        <w:rPr>
          <w:rFonts w:ascii="Times New Roman" w:hAnsi="Times New Roman" w:cs="Times New Roman"/>
          <w:sz w:val="24"/>
          <w:szCs w:val="24"/>
        </w:rPr>
        <w:br/>
        <w:t>- ноутбуки с предустановленным программным обеспечением и доступом к сети Интернет.</w:t>
      </w:r>
    </w:p>
    <w:p w:rsidR="008821C1" w:rsidRDefault="008821C1" w:rsidP="00B309DC">
      <w:pPr>
        <w:rPr>
          <w:rFonts w:ascii="Times New Roman" w:hAnsi="Times New Roman" w:cs="Times New Roman"/>
          <w:b/>
          <w:sz w:val="24"/>
          <w:szCs w:val="24"/>
        </w:rPr>
      </w:pPr>
    </w:p>
    <w:sectPr w:rsidR="008821C1" w:rsidSect="00740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82" w:rsidRDefault="00D05C82" w:rsidP="00571186">
      <w:pPr>
        <w:spacing w:after="0" w:line="240" w:lineRule="auto"/>
      </w:pPr>
      <w:r>
        <w:separator/>
      </w:r>
    </w:p>
  </w:endnote>
  <w:endnote w:type="continuationSeparator" w:id="0">
    <w:p w:rsidR="00D05C82" w:rsidRDefault="00D05C82" w:rsidP="005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53"/>
      <w:docPartObj>
        <w:docPartGallery w:val="Page Numbers (Bottom of Page)"/>
        <w:docPartUnique/>
      </w:docPartObj>
    </w:sdtPr>
    <w:sdtEndPr/>
    <w:sdtContent>
      <w:p w:rsidR="00603D2B" w:rsidRDefault="00603D2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03D2B" w:rsidRDefault="00603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82" w:rsidRDefault="00D05C82" w:rsidP="00571186">
      <w:pPr>
        <w:spacing w:after="0" w:line="240" w:lineRule="auto"/>
      </w:pPr>
      <w:r>
        <w:separator/>
      </w:r>
    </w:p>
  </w:footnote>
  <w:footnote w:type="continuationSeparator" w:id="0">
    <w:p w:rsidR="00D05C82" w:rsidRDefault="00D05C82" w:rsidP="0057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80"/>
    <w:multiLevelType w:val="multilevel"/>
    <w:tmpl w:val="40C2DFD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2855"/>
    <w:multiLevelType w:val="hybridMultilevel"/>
    <w:tmpl w:val="18F6D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413FB"/>
    <w:multiLevelType w:val="multilevel"/>
    <w:tmpl w:val="7E6E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A031D"/>
    <w:multiLevelType w:val="multilevel"/>
    <w:tmpl w:val="2014018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65D3F"/>
    <w:multiLevelType w:val="multilevel"/>
    <w:tmpl w:val="2B2229F2"/>
    <w:lvl w:ilvl="0">
      <w:start w:val="1"/>
      <w:numFmt w:val="bullet"/>
      <w:lvlText w:val="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56DF"/>
    <w:multiLevelType w:val="multilevel"/>
    <w:tmpl w:val="D93A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14F"/>
    <w:multiLevelType w:val="hybridMultilevel"/>
    <w:tmpl w:val="1BA26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207AB"/>
    <w:multiLevelType w:val="multilevel"/>
    <w:tmpl w:val="BA7EF5E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10C76"/>
    <w:multiLevelType w:val="multilevel"/>
    <w:tmpl w:val="553C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91089"/>
    <w:multiLevelType w:val="multilevel"/>
    <w:tmpl w:val="38323FC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E096D"/>
    <w:multiLevelType w:val="multilevel"/>
    <w:tmpl w:val="8DD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36244"/>
    <w:multiLevelType w:val="multilevel"/>
    <w:tmpl w:val="439AC74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40758"/>
    <w:multiLevelType w:val="multilevel"/>
    <w:tmpl w:val="F33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E186A"/>
    <w:multiLevelType w:val="multilevel"/>
    <w:tmpl w:val="824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56E6E"/>
    <w:multiLevelType w:val="multilevel"/>
    <w:tmpl w:val="790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F7AA4"/>
    <w:multiLevelType w:val="hybridMultilevel"/>
    <w:tmpl w:val="61EC1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96281"/>
    <w:multiLevelType w:val="multilevel"/>
    <w:tmpl w:val="4F4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800B2"/>
    <w:multiLevelType w:val="multilevel"/>
    <w:tmpl w:val="B7AA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A3221"/>
    <w:multiLevelType w:val="multilevel"/>
    <w:tmpl w:val="A024ECE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A7358"/>
    <w:multiLevelType w:val="multilevel"/>
    <w:tmpl w:val="70C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C291B"/>
    <w:multiLevelType w:val="multilevel"/>
    <w:tmpl w:val="4C1E73F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86C56"/>
    <w:multiLevelType w:val="multilevel"/>
    <w:tmpl w:val="F66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56E44"/>
    <w:multiLevelType w:val="multilevel"/>
    <w:tmpl w:val="D41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12FF3"/>
    <w:multiLevelType w:val="multilevel"/>
    <w:tmpl w:val="5CA46D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1F4D00"/>
    <w:multiLevelType w:val="multilevel"/>
    <w:tmpl w:val="98DA63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524F1E"/>
    <w:multiLevelType w:val="multilevel"/>
    <w:tmpl w:val="03563A52"/>
    <w:lvl w:ilvl="0">
      <w:start w:val="1"/>
      <w:numFmt w:val="bullet"/>
      <w:lvlText w:val="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2"/>
  </w:num>
  <w:num w:numId="5">
    <w:abstractNumId w:val="8"/>
  </w:num>
  <w:num w:numId="6">
    <w:abstractNumId w:val="10"/>
  </w:num>
  <w:num w:numId="7">
    <w:abstractNumId w:val="12"/>
  </w:num>
  <w:num w:numId="8">
    <w:abstractNumId w:val="19"/>
  </w:num>
  <w:num w:numId="9">
    <w:abstractNumId w:val="5"/>
  </w:num>
  <w:num w:numId="10">
    <w:abstractNumId w:val="21"/>
  </w:num>
  <w:num w:numId="11">
    <w:abstractNumId w:val="16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  <w:num w:numId="16">
    <w:abstractNumId w:val="23"/>
  </w:num>
  <w:num w:numId="17">
    <w:abstractNumId w:val="25"/>
  </w:num>
  <w:num w:numId="18">
    <w:abstractNumId w:val="24"/>
  </w:num>
  <w:num w:numId="19">
    <w:abstractNumId w:val="4"/>
  </w:num>
  <w:num w:numId="20">
    <w:abstractNumId w:val="3"/>
  </w:num>
  <w:num w:numId="21">
    <w:abstractNumId w:val="0"/>
  </w:num>
  <w:num w:numId="22">
    <w:abstractNumId w:val="18"/>
  </w:num>
  <w:num w:numId="23">
    <w:abstractNumId w:val="20"/>
  </w:num>
  <w:num w:numId="24">
    <w:abstractNumId w:val="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7F"/>
    <w:rsid w:val="00000B0F"/>
    <w:rsid w:val="000039F1"/>
    <w:rsid w:val="00004CA2"/>
    <w:rsid w:val="00006D70"/>
    <w:rsid w:val="00011F4D"/>
    <w:rsid w:val="00017DD1"/>
    <w:rsid w:val="00022171"/>
    <w:rsid w:val="00024EAF"/>
    <w:rsid w:val="000418E2"/>
    <w:rsid w:val="00046A04"/>
    <w:rsid w:val="0005594F"/>
    <w:rsid w:val="0007103F"/>
    <w:rsid w:val="00084F4C"/>
    <w:rsid w:val="00086A8A"/>
    <w:rsid w:val="000A2F7A"/>
    <w:rsid w:val="000A73AC"/>
    <w:rsid w:val="000B5AB4"/>
    <w:rsid w:val="000B68A2"/>
    <w:rsid w:val="000C4C37"/>
    <w:rsid w:val="000C60E9"/>
    <w:rsid w:val="000D1864"/>
    <w:rsid w:val="000D7D4C"/>
    <w:rsid w:val="000F3A05"/>
    <w:rsid w:val="000F405A"/>
    <w:rsid w:val="001145E8"/>
    <w:rsid w:val="00116AB0"/>
    <w:rsid w:val="0012533C"/>
    <w:rsid w:val="00126E06"/>
    <w:rsid w:val="00142468"/>
    <w:rsid w:val="00152852"/>
    <w:rsid w:val="00153646"/>
    <w:rsid w:val="00171A15"/>
    <w:rsid w:val="00194A42"/>
    <w:rsid w:val="001A2ED4"/>
    <w:rsid w:val="001A4B8A"/>
    <w:rsid w:val="001A4CBD"/>
    <w:rsid w:val="001C2FAB"/>
    <w:rsid w:val="001D3DB6"/>
    <w:rsid w:val="001D73A6"/>
    <w:rsid w:val="001E5E92"/>
    <w:rsid w:val="00203F6C"/>
    <w:rsid w:val="0020671D"/>
    <w:rsid w:val="00212B42"/>
    <w:rsid w:val="00232DD8"/>
    <w:rsid w:val="00244032"/>
    <w:rsid w:val="002507E0"/>
    <w:rsid w:val="0025455A"/>
    <w:rsid w:val="00256DA6"/>
    <w:rsid w:val="00260D65"/>
    <w:rsid w:val="00267991"/>
    <w:rsid w:val="00272AEB"/>
    <w:rsid w:val="00275745"/>
    <w:rsid w:val="0028771D"/>
    <w:rsid w:val="002A5E1E"/>
    <w:rsid w:val="002B255C"/>
    <w:rsid w:val="002C7416"/>
    <w:rsid w:val="002D0D07"/>
    <w:rsid w:val="002D37BF"/>
    <w:rsid w:val="002D451B"/>
    <w:rsid w:val="002D49E1"/>
    <w:rsid w:val="002D59FE"/>
    <w:rsid w:val="002D5E62"/>
    <w:rsid w:val="002E61A2"/>
    <w:rsid w:val="00302D0E"/>
    <w:rsid w:val="0031082D"/>
    <w:rsid w:val="0031556D"/>
    <w:rsid w:val="0031614C"/>
    <w:rsid w:val="00333810"/>
    <w:rsid w:val="00336D24"/>
    <w:rsid w:val="0034349E"/>
    <w:rsid w:val="003655A2"/>
    <w:rsid w:val="00370EDD"/>
    <w:rsid w:val="00380CDC"/>
    <w:rsid w:val="00393DEF"/>
    <w:rsid w:val="003975B5"/>
    <w:rsid w:val="00397B63"/>
    <w:rsid w:val="003A26C1"/>
    <w:rsid w:val="003A69CE"/>
    <w:rsid w:val="003A707B"/>
    <w:rsid w:val="003C1639"/>
    <w:rsid w:val="003C5EAE"/>
    <w:rsid w:val="003D3819"/>
    <w:rsid w:val="003E3373"/>
    <w:rsid w:val="003F5ED4"/>
    <w:rsid w:val="003F69E2"/>
    <w:rsid w:val="003F768F"/>
    <w:rsid w:val="00405190"/>
    <w:rsid w:val="00411806"/>
    <w:rsid w:val="00413333"/>
    <w:rsid w:val="00422486"/>
    <w:rsid w:val="00427992"/>
    <w:rsid w:val="0043083D"/>
    <w:rsid w:val="0043145E"/>
    <w:rsid w:val="00437D6F"/>
    <w:rsid w:val="00446EEA"/>
    <w:rsid w:val="00461DBB"/>
    <w:rsid w:val="00470099"/>
    <w:rsid w:val="004701A0"/>
    <w:rsid w:val="004717E1"/>
    <w:rsid w:val="00472F48"/>
    <w:rsid w:val="00473A24"/>
    <w:rsid w:val="0047542E"/>
    <w:rsid w:val="00475BAC"/>
    <w:rsid w:val="0047740D"/>
    <w:rsid w:val="004901C7"/>
    <w:rsid w:val="004930A8"/>
    <w:rsid w:val="00494AFD"/>
    <w:rsid w:val="004A1927"/>
    <w:rsid w:val="004A4934"/>
    <w:rsid w:val="004B1E43"/>
    <w:rsid w:val="004B2006"/>
    <w:rsid w:val="004B301F"/>
    <w:rsid w:val="004B515E"/>
    <w:rsid w:val="004C160E"/>
    <w:rsid w:val="004C6FAD"/>
    <w:rsid w:val="004D15E9"/>
    <w:rsid w:val="004E1DE8"/>
    <w:rsid w:val="004F1006"/>
    <w:rsid w:val="004F2377"/>
    <w:rsid w:val="004F36FC"/>
    <w:rsid w:val="004F7BB3"/>
    <w:rsid w:val="00502397"/>
    <w:rsid w:val="0050795D"/>
    <w:rsid w:val="005349D4"/>
    <w:rsid w:val="0053704E"/>
    <w:rsid w:val="005452FB"/>
    <w:rsid w:val="0055156D"/>
    <w:rsid w:val="005515CE"/>
    <w:rsid w:val="00555644"/>
    <w:rsid w:val="00570FFB"/>
    <w:rsid w:val="00571186"/>
    <w:rsid w:val="00572146"/>
    <w:rsid w:val="00573DE3"/>
    <w:rsid w:val="00576D82"/>
    <w:rsid w:val="005810BB"/>
    <w:rsid w:val="005B0078"/>
    <w:rsid w:val="005B42B7"/>
    <w:rsid w:val="005B49ED"/>
    <w:rsid w:val="005C5D7F"/>
    <w:rsid w:val="005D2EF9"/>
    <w:rsid w:val="005D3196"/>
    <w:rsid w:val="005E3862"/>
    <w:rsid w:val="005F00A3"/>
    <w:rsid w:val="00602B82"/>
    <w:rsid w:val="00603D2B"/>
    <w:rsid w:val="00610344"/>
    <w:rsid w:val="00613795"/>
    <w:rsid w:val="00615886"/>
    <w:rsid w:val="00617F1F"/>
    <w:rsid w:val="0063735B"/>
    <w:rsid w:val="006619D3"/>
    <w:rsid w:val="0066679E"/>
    <w:rsid w:val="006703D7"/>
    <w:rsid w:val="00671D6A"/>
    <w:rsid w:val="006747E8"/>
    <w:rsid w:val="00674C19"/>
    <w:rsid w:val="00692509"/>
    <w:rsid w:val="0069575F"/>
    <w:rsid w:val="006B3220"/>
    <w:rsid w:val="006B55EC"/>
    <w:rsid w:val="006C0C3F"/>
    <w:rsid w:val="006C2E06"/>
    <w:rsid w:val="006C2F55"/>
    <w:rsid w:val="006D1587"/>
    <w:rsid w:val="006D1E08"/>
    <w:rsid w:val="006D4BD8"/>
    <w:rsid w:val="006E10FB"/>
    <w:rsid w:val="006F00F2"/>
    <w:rsid w:val="006F614D"/>
    <w:rsid w:val="00702987"/>
    <w:rsid w:val="0070368B"/>
    <w:rsid w:val="00712118"/>
    <w:rsid w:val="0071275B"/>
    <w:rsid w:val="00712881"/>
    <w:rsid w:val="00716A29"/>
    <w:rsid w:val="00740018"/>
    <w:rsid w:val="0074023D"/>
    <w:rsid w:val="007413F8"/>
    <w:rsid w:val="00744B84"/>
    <w:rsid w:val="00745D5A"/>
    <w:rsid w:val="00761A7D"/>
    <w:rsid w:val="00780AD7"/>
    <w:rsid w:val="0078650E"/>
    <w:rsid w:val="007B5398"/>
    <w:rsid w:val="007C64BF"/>
    <w:rsid w:val="007C6ABB"/>
    <w:rsid w:val="007D3C1D"/>
    <w:rsid w:val="007D765A"/>
    <w:rsid w:val="007E1350"/>
    <w:rsid w:val="007E2FF2"/>
    <w:rsid w:val="007F239A"/>
    <w:rsid w:val="00803C90"/>
    <w:rsid w:val="00841A65"/>
    <w:rsid w:val="00861045"/>
    <w:rsid w:val="00861C2D"/>
    <w:rsid w:val="0087437D"/>
    <w:rsid w:val="00881D8E"/>
    <w:rsid w:val="008821C1"/>
    <w:rsid w:val="008919E9"/>
    <w:rsid w:val="00893635"/>
    <w:rsid w:val="008955BF"/>
    <w:rsid w:val="008A1DF5"/>
    <w:rsid w:val="008A3A32"/>
    <w:rsid w:val="008B7E21"/>
    <w:rsid w:val="008C1A21"/>
    <w:rsid w:val="008D7B7E"/>
    <w:rsid w:val="008F0E58"/>
    <w:rsid w:val="008F3ED4"/>
    <w:rsid w:val="00904057"/>
    <w:rsid w:val="00911853"/>
    <w:rsid w:val="009340E6"/>
    <w:rsid w:val="00934FC5"/>
    <w:rsid w:val="009373DD"/>
    <w:rsid w:val="009407B2"/>
    <w:rsid w:val="00940C84"/>
    <w:rsid w:val="009448D3"/>
    <w:rsid w:val="0095398B"/>
    <w:rsid w:val="00953B04"/>
    <w:rsid w:val="009913BB"/>
    <w:rsid w:val="00991A36"/>
    <w:rsid w:val="00994785"/>
    <w:rsid w:val="009C078E"/>
    <w:rsid w:val="009D4D68"/>
    <w:rsid w:val="009D5123"/>
    <w:rsid w:val="009E4E01"/>
    <w:rsid w:val="009E5CB2"/>
    <w:rsid w:val="009E6AF1"/>
    <w:rsid w:val="009E7EB1"/>
    <w:rsid w:val="00A013A7"/>
    <w:rsid w:val="00A10A44"/>
    <w:rsid w:val="00A201B1"/>
    <w:rsid w:val="00A252FA"/>
    <w:rsid w:val="00A259C0"/>
    <w:rsid w:val="00A3505D"/>
    <w:rsid w:val="00A3758D"/>
    <w:rsid w:val="00A4259E"/>
    <w:rsid w:val="00A515AE"/>
    <w:rsid w:val="00A639E3"/>
    <w:rsid w:val="00A6477E"/>
    <w:rsid w:val="00A757FB"/>
    <w:rsid w:val="00A8119D"/>
    <w:rsid w:val="00A829FE"/>
    <w:rsid w:val="00AA6BBF"/>
    <w:rsid w:val="00AB35DD"/>
    <w:rsid w:val="00AB3AB5"/>
    <w:rsid w:val="00AC07C4"/>
    <w:rsid w:val="00AC6004"/>
    <w:rsid w:val="00AE2898"/>
    <w:rsid w:val="00B07796"/>
    <w:rsid w:val="00B170FD"/>
    <w:rsid w:val="00B20055"/>
    <w:rsid w:val="00B21303"/>
    <w:rsid w:val="00B2793F"/>
    <w:rsid w:val="00B27F3D"/>
    <w:rsid w:val="00B309DC"/>
    <w:rsid w:val="00B45128"/>
    <w:rsid w:val="00B560C1"/>
    <w:rsid w:val="00B608A4"/>
    <w:rsid w:val="00B611FB"/>
    <w:rsid w:val="00B6340F"/>
    <w:rsid w:val="00B65B58"/>
    <w:rsid w:val="00B708A2"/>
    <w:rsid w:val="00B73B3F"/>
    <w:rsid w:val="00B741B1"/>
    <w:rsid w:val="00B814B2"/>
    <w:rsid w:val="00BA64B1"/>
    <w:rsid w:val="00BA7EBF"/>
    <w:rsid w:val="00BB52EA"/>
    <w:rsid w:val="00C222C3"/>
    <w:rsid w:val="00C26455"/>
    <w:rsid w:val="00C30067"/>
    <w:rsid w:val="00C32B95"/>
    <w:rsid w:val="00C47750"/>
    <w:rsid w:val="00C51F91"/>
    <w:rsid w:val="00C62172"/>
    <w:rsid w:val="00C77852"/>
    <w:rsid w:val="00C820D3"/>
    <w:rsid w:val="00C83AC2"/>
    <w:rsid w:val="00C914BC"/>
    <w:rsid w:val="00C91E11"/>
    <w:rsid w:val="00C92632"/>
    <w:rsid w:val="00C96F97"/>
    <w:rsid w:val="00CA1038"/>
    <w:rsid w:val="00CA1957"/>
    <w:rsid w:val="00CE2C7B"/>
    <w:rsid w:val="00CE3D6D"/>
    <w:rsid w:val="00CF66C0"/>
    <w:rsid w:val="00D05C82"/>
    <w:rsid w:val="00D20312"/>
    <w:rsid w:val="00D32C31"/>
    <w:rsid w:val="00D40162"/>
    <w:rsid w:val="00D41200"/>
    <w:rsid w:val="00D500FE"/>
    <w:rsid w:val="00D54BA2"/>
    <w:rsid w:val="00D62FC1"/>
    <w:rsid w:val="00D67320"/>
    <w:rsid w:val="00D67BAC"/>
    <w:rsid w:val="00D74989"/>
    <w:rsid w:val="00D8002B"/>
    <w:rsid w:val="00D833BF"/>
    <w:rsid w:val="00D84457"/>
    <w:rsid w:val="00D93C98"/>
    <w:rsid w:val="00DA547F"/>
    <w:rsid w:val="00DA5585"/>
    <w:rsid w:val="00DB3D3B"/>
    <w:rsid w:val="00DD61E4"/>
    <w:rsid w:val="00DE0AF8"/>
    <w:rsid w:val="00DE3310"/>
    <w:rsid w:val="00DE7252"/>
    <w:rsid w:val="00DF06C4"/>
    <w:rsid w:val="00DF45B4"/>
    <w:rsid w:val="00DF4A27"/>
    <w:rsid w:val="00E038B7"/>
    <w:rsid w:val="00E14C9D"/>
    <w:rsid w:val="00E2085E"/>
    <w:rsid w:val="00E30AE7"/>
    <w:rsid w:val="00E347C9"/>
    <w:rsid w:val="00E347D6"/>
    <w:rsid w:val="00E506A0"/>
    <w:rsid w:val="00E5143E"/>
    <w:rsid w:val="00E559FA"/>
    <w:rsid w:val="00E60398"/>
    <w:rsid w:val="00E7460E"/>
    <w:rsid w:val="00E74B88"/>
    <w:rsid w:val="00E74F19"/>
    <w:rsid w:val="00E94271"/>
    <w:rsid w:val="00EB5368"/>
    <w:rsid w:val="00EB7F56"/>
    <w:rsid w:val="00EE5286"/>
    <w:rsid w:val="00F058BD"/>
    <w:rsid w:val="00F13241"/>
    <w:rsid w:val="00F203C2"/>
    <w:rsid w:val="00F210E8"/>
    <w:rsid w:val="00F23461"/>
    <w:rsid w:val="00F2497A"/>
    <w:rsid w:val="00F367C7"/>
    <w:rsid w:val="00F4148C"/>
    <w:rsid w:val="00F43F8D"/>
    <w:rsid w:val="00F44E16"/>
    <w:rsid w:val="00F670FB"/>
    <w:rsid w:val="00F7733C"/>
    <w:rsid w:val="00F815E9"/>
    <w:rsid w:val="00F843D4"/>
    <w:rsid w:val="00F87550"/>
    <w:rsid w:val="00F878D4"/>
    <w:rsid w:val="00F97742"/>
    <w:rsid w:val="00FA5D67"/>
    <w:rsid w:val="00FB2A42"/>
    <w:rsid w:val="00FC3504"/>
    <w:rsid w:val="00FC3760"/>
    <w:rsid w:val="00FD3330"/>
    <w:rsid w:val="00FD4D72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526"/>
  <w15:docId w15:val="{8D734A18-EED1-4220-A67A-EE36DC8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9E"/>
  </w:style>
  <w:style w:type="paragraph" w:styleId="1">
    <w:name w:val="heading 1"/>
    <w:basedOn w:val="a"/>
    <w:link w:val="10"/>
    <w:uiPriority w:val="9"/>
    <w:qFormat/>
    <w:rsid w:val="0099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186"/>
  </w:style>
  <w:style w:type="paragraph" w:styleId="a7">
    <w:name w:val="footer"/>
    <w:basedOn w:val="a"/>
    <w:link w:val="a8"/>
    <w:uiPriority w:val="99"/>
    <w:unhideWhenUsed/>
    <w:rsid w:val="0057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186"/>
  </w:style>
  <w:style w:type="character" w:styleId="a9">
    <w:name w:val="Hyperlink"/>
    <w:basedOn w:val="a0"/>
    <w:uiPriority w:val="99"/>
    <w:unhideWhenUsed/>
    <w:rsid w:val="00C222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1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512">
              <w:marLeft w:val="0"/>
              <w:marRight w:val="0"/>
              <w:marTop w:val="0"/>
              <w:marBottom w:val="0"/>
              <w:divBdr>
                <w:top w:val="dashed" w:sz="8" w:space="9" w:color="FF0000"/>
                <w:left w:val="dashed" w:sz="8" w:space="9" w:color="FF0000"/>
                <w:bottom w:val="dashed" w:sz="8" w:space="9" w:color="FF0000"/>
                <w:right w:val="dashed" w:sz="8" w:space="9" w:color="FF0000"/>
              </w:divBdr>
            </w:div>
          </w:divsChild>
        </w:div>
      </w:divsChild>
    </w:div>
    <w:div w:id="259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434">
              <w:marLeft w:val="0"/>
              <w:marRight w:val="0"/>
              <w:marTop w:val="0"/>
              <w:marBottom w:val="0"/>
              <w:divBdr>
                <w:top w:val="dashed" w:sz="12" w:space="14" w:color="FF0000"/>
                <w:left w:val="dashed" w:sz="12" w:space="14" w:color="FF0000"/>
                <w:bottom w:val="dashed" w:sz="12" w:space="14" w:color="FF0000"/>
                <w:right w:val="dashed" w:sz="12" w:space="14" w:color="FF0000"/>
              </w:divBdr>
            </w:div>
          </w:divsChild>
        </w:div>
      </w:divsChild>
    </w:div>
    <w:div w:id="402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458">
              <w:marLeft w:val="0"/>
              <w:marRight w:val="0"/>
              <w:marTop w:val="0"/>
              <w:marBottom w:val="0"/>
              <w:divBdr>
                <w:top w:val="dashed" w:sz="8" w:space="9" w:color="FF0000"/>
                <w:left w:val="dashed" w:sz="8" w:space="9" w:color="FF0000"/>
                <w:bottom w:val="dashed" w:sz="8" w:space="9" w:color="FF0000"/>
                <w:right w:val="dashed" w:sz="8" w:space="9" w:color="FF0000"/>
              </w:divBdr>
            </w:div>
          </w:divsChild>
        </w:div>
      </w:divsChild>
    </w:div>
    <w:div w:id="807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163">
              <w:marLeft w:val="0"/>
              <w:marRight w:val="0"/>
              <w:marTop w:val="0"/>
              <w:marBottom w:val="0"/>
              <w:divBdr>
                <w:top w:val="dashed" w:sz="8" w:space="9" w:color="FF0000"/>
                <w:left w:val="dashed" w:sz="8" w:space="9" w:color="FF0000"/>
                <w:bottom w:val="dashed" w:sz="8" w:space="9" w:color="FF0000"/>
                <w:right w:val="dashed" w:sz="8" w:space="9" w:color="FF0000"/>
              </w:divBdr>
            </w:div>
          </w:divsChild>
        </w:div>
      </w:divsChild>
    </w:div>
    <w:div w:id="845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5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2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75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73">
              <w:marLeft w:val="0"/>
              <w:marRight w:val="0"/>
              <w:marTop w:val="0"/>
              <w:marBottom w:val="0"/>
              <w:divBdr>
                <w:top w:val="dashed" w:sz="8" w:space="9" w:color="FF0000"/>
                <w:left w:val="dashed" w:sz="8" w:space="9" w:color="FF0000"/>
                <w:bottom w:val="dashed" w:sz="8" w:space="9" w:color="FF0000"/>
                <w:right w:val="dashed" w:sz="8" w:space="9" w:color="FF0000"/>
              </w:divBdr>
            </w:div>
          </w:divsChild>
        </w:div>
      </w:divsChild>
    </w:div>
    <w:div w:id="1576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3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90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5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212">
              <w:marLeft w:val="0"/>
              <w:marRight w:val="0"/>
              <w:marTop w:val="0"/>
              <w:marBottom w:val="0"/>
              <w:divBdr>
                <w:top w:val="single" w:sz="8" w:space="9" w:color="FF0000"/>
                <w:left w:val="single" w:sz="8" w:space="9" w:color="FF0000"/>
                <w:bottom w:val="single" w:sz="8" w:space="9" w:color="FF0000"/>
                <w:right w:val="single" w:sz="8" w:space="9" w:color="FF0000"/>
              </w:divBdr>
            </w:div>
          </w:divsChild>
        </w:div>
      </w:divsChild>
    </w:div>
    <w:div w:id="2144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41">
              <w:marLeft w:val="0"/>
              <w:marRight w:val="0"/>
              <w:marTop w:val="0"/>
              <w:marBottom w:val="0"/>
              <w:divBdr>
                <w:top w:val="dashed" w:sz="8" w:space="9" w:color="FF0000"/>
                <w:left w:val="dashed" w:sz="8" w:space="9" w:color="FF0000"/>
                <w:bottom w:val="dashed" w:sz="8" w:space="9" w:color="FF0000"/>
                <w:right w:val="dashed" w:sz="8" w:space="9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graficheskoi-informatcii-139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30</Pages>
  <Words>14178</Words>
  <Characters>80819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Сахибгареева</dc:creator>
  <cp:lastModifiedBy>АРМ-001</cp:lastModifiedBy>
  <cp:revision>182</cp:revision>
  <dcterms:created xsi:type="dcterms:W3CDTF">2022-09-18T06:41:00Z</dcterms:created>
  <dcterms:modified xsi:type="dcterms:W3CDTF">2023-10-02T13:42:00Z</dcterms:modified>
</cp:coreProperties>
</file>