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36" w:rsidRPr="005639FF" w:rsidRDefault="00CC41FD">
      <w:pPr>
        <w:spacing w:after="0" w:line="408" w:lineRule="auto"/>
        <w:ind w:left="120"/>
        <w:jc w:val="center"/>
        <w:rPr>
          <w:lang w:val="ru-RU"/>
        </w:rPr>
      </w:pPr>
      <w:bookmarkStart w:id="0" w:name="block-14795010"/>
      <w:r w:rsidRPr="005639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93136" w:rsidRPr="005639FF" w:rsidRDefault="00CC41FD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5639F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5639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3136" w:rsidRPr="00E766CE" w:rsidRDefault="00CC41FD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E766C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Корочанского района</w:t>
      </w:r>
      <w:bookmarkEnd w:id="2"/>
    </w:p>
    <w:p w:rsidR="00893136" w:rsidRPr="00E766CE" w:rsidRDefault="00CC41FD">
      <w:pPr>
        <w:spacing w:after="0" w:line="408" w:lineRule="auto"/>
        <w:ind w:left="120"/>
        <w:jc w:val="center"/>
        <w:rPr>
          <w:lang w:val="ru-RU"/>
        </w:rPr>
      </w:pPr>
      <w:r w:rsidRPr="00E766CE">
        <w:rPr>
          <w:rFonts w:ascii="Times New Roman" w:hAnsi="Times New Roman"/>
          <w:b/>
          <w:color w:val="000000"/>
          <w:sz w:val="28"/>
          <w:lang w:val="ru-RU"/>
        </w:rPr>
        <w:t>МБОУ «Погореловская СОШ»</w:t>
      </w:r>
    </w:p>
    <w:p w:rsidR="00893136" w:rsidRPr="00E766CE" w:rsidRDefault="00893136">
      <w:pPr>
        <w:spacing w:after="0"/>
        <w:ind w:left="120"/>
        <w:rPr>
          <w:lang w:val="ru-RU"/>
        </w:rPr>
      </w:pPr>
    </w:p>
    <w:p w:rsidR="00893136" w:rsidRPr="00E766CE" w:rsidRDefault="00893136">
      <w:pPr>
        <w:spacing w:after="0"/>
        <w:ind w:left="120"/>
        <w:rPr>
          <w:lang w:val="ru-RU"/>
        </w:rPr>
      </w:pPr>
    </w:p>
    <w:p w:rsidR="00893136" w:rsidRPr="00E766CE" w:rsidRDefault="00893136">
      <w:pPr>
        <w:spacing w:after="0"/>
        <w:ind w:left="120"/>
        <w:rPr>
          <w:lang w:val="ru-RU"/>
        </w:rPr>
      </w:pPr>
    </w:p>
    <w:p w:rsidR="00893136" w:rsidRPr="00E766CE" w:rsidRDefault="0089313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C41FD" w:rsidRPr="00E766CE" w:rsidTr="00CC41FD">
        <w:tc>
          <w:tcPr>
            <w:tcW w:w="3114" w:type="dxa"/>
          </w:tcPr>
          <w:p w:rsidR="00CC41FD" w:rsidRPr="0040209D" w:rsidRDefault="00CC41FD" w:rsidP="00CC41F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C41FD" w:rsidRPr="008944ED" w:rsidRDefault="00CC41FD" w:rsidP="00CC41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CC41FD" w:rsidRDefault="00CC41FD" w:rsidP="00CC41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41FD" w:rsidRPr="008944ED" w:rsidRDefault="00CC41FD" w:rsidP="00CC41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Аюбова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CC41FD" w:rsidRDefault="00CC41FD" w:rsidP="00CC4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C41FD" w:rsidRPr="0040209D" w:rsidRDefault="00CC41FD" w:rsidP="00CC41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C41FD" w:rsidRPr="0040209D" w:rsidRDefault="00CC41FD" w:rsidP="00CC41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C41FD" w:rsidRPr="008944ED" w:rsidRDefault="00CC41FD" w:rsidP="00CC41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CC41FD" w:rsidRDefault="00CC41FD" w:rsidP="00CC41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41FD" w:rsidRPr="008944ED" w:rsidRDefault="00CC41FD" w:rsidP="00CC41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CC41FD" w:rsidRDefault="00CC41FD" w:rsidP="00CC4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C41FD" w:rsidRPr="0040209D" w:rsidRDefault="00CC41FD" w:rsidP="00CC41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C41FD" w:rsidRDefault="00CC41FD" w:rsidP="00CC41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C41FD" w:rsidRPr="008944ED" w:rsidRDefault="00CC41FD" w:rsidP="00CC41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Погореловская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СОШ"</w:t>
            </w:r>
          </w:p>
          <w:p w:rsidR="00CC41FD" w:rsidRDefault="00CC41FD" w:rsidP="00CC41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41FD" w:rsidRPr="008944ED" w:rsidRDefault="00CC41FD" w:rsidP="00CC41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Н.Е.</w:t>
            </w:r>
          </w:p>
          <w:p w:rsidR="00CC41FD" w:rsidRDefault="00CC41FD" w:rsidP="00CC4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C41FD" w:rsidRPr="0040209D" w:rsidRDefault="00CC41FD" w:rsidP="00CC41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3136" w:rsidRPr="005639FF" w:rsidRDefault="00893136">
      <w:pPr>
        <w:spacing w:after="0"/>
        <w:ind w:left="120"/>
        <w:rPr>
          <w:lang w:val="ru-RU"/>
        </w:rPr>
      </w:pPr>
    </w:p>
    <w:p w:rsidR="00893136" w:rsidRPr="005639FF" w:rsidRDefault="00893136">
      <w:pPr>
        <w:spacing w:after="0"/>
        <w:ind w:left="120"/>
        <w:rPr>
          <w:lang w:val="ru-RU"/>
        </w:rPr>
      </w:pPr>
    </w:p>
    <w:p w:rsidR="00893136" w:rsidRPr="005639FF" w:rsidRDefault="00893136">
      <w:pPr>
        <w:spacing w:after="0"/>
        <w:ind w:left="120"/>
        <w:rPr>
          <w:lang w:val="ru-RU"/>
        </w:rPr>
      </w:pPr>
    </w:p>
    <w:p w:rsidR="00893136" w:rsidRPr="005639FF" w:rsidRDefault="00893136">
      <w:pPr>
        <w:spacing w:after="0"/>
        <w:ind w:left="120"/>
        <w:rPr>
          <w:lang w:val="ru-RU"/>
        </w:rPr>
      </w:pPr>
    </w:p>
    <w:p w:rsidR="00893136" w:rsidRPr="005639FF" w:rsidRDefault="00893136">
      <w:pPr>
        <w:spacing w:after="0"/>
        <w:ind w:left="120"/>
        <w:rPr>
          <w:lang w:val="ru-RU"/>
        </w:rPr>
      </w:pPr>
    </w:p>
    <w:p w:rsidR="00893136" w:rsidRPr="005639FF" w:rsidRDefault="00CC41FD">
      <w:pPr>
        <w:spacing w:after="0" w:line="408" w:lineRule="auto"/>
        <w:ind w:left="120"/>
        <w:jc w:val="center"/>
        <w:rPr>
          <w:lang w:val="ru-RU"/>
        </w:rPr>
      </w:pPr>
      <w:r w:rsidRPr="005639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3136" w:rsidRPr="005639FF" w:rsidRDefault="00CC41FD">
      <w:pPr>
        <w:spacing w:after="0" w:line="408" w:lineRule="auto"/>
        <w:ind w:left="120"/>
        <w:jc w:val="center"/>
        <w:rPr>
          <w:lang w:val="ru-RU"/>
        </w:rPr>
      </w:pPr>
      <w:r w:rsidRPr="005639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39FF">
        <w:rPr>
          <w:rFonts w:ascii="Times New Roman" w:hAnsi="Times New Roman"/>
          <w:color w:val="000000"/>
          <w:sz w:val="28"/>
          <w:lang w:val="ru-RU"/>
        </w:rPr>
        <w:t xml:space="preserve"> 2006163)</w:t>
      </w: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CC41FD">
      <w:pPr>
        <w:spacing w:after="0" w:line="408" w:lineRule="auto"/>
        <w:ind w:left="120"/>
        <w:jc w:val="center"/>
        <w:rPr>
          <w:lang w:val="ru-RU"/>
        </w:rPr>
      </w:pPr>
      <w:r w:rsidRPr="005639F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93136" w:rsidRPr="005639FF" w:rsidRDefault="00CC41FD">
      <w:pPr>
        <w:spacing w:after="0" w:line="408" w:lineRule="auto"/>
        <w:ind w:left="120"/>
        <w:jc w:val="center"/>
        <w:rPr>
          <w:lang w:val="ru-RU"/>
        </w:rPr>
      </w:pPr>
      <w:r w:rsidRPr="005639F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639F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5639FF">
        <w:rPr>
          <w:rFonts w:ascii="Times New Roman" w:hAnsi="Times New Roman"/>
          <w:color w:val="000000"/>
          <w:sz w:val="28"/>
          <w:lang w:val="ru-RU"/>
        </w:rPr>
        <w:t>7</w:t>
      </w:r>
      <w:r w:rsidRPr="005639F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893136" w:rsidP="005639FF">
      <w:pPr>
        <w:spacing w:after="0"/>
        <w:rPr>
          <w:lang w:val="ru-RU"/>
        </w:rPr>
      </w:pP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893136">
      <w:pPr>
        <w:spacing w:after="0"/>
        <w:ind w:left="120"/>
        <w:jc w:val="center"/>
        <w:rPr>
          <w:lang w:val="ru-RU"/>
        </w:rPr>
      </w:pPr>
    </w:p>
    <w:p w:rsidR="00893136" w:rsidRPr="005639FF" w:rsidRDefault="00CC41FD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proofErr w:type="spellStart"/>
      <w:r w:rsidRPr="005639FF">
        <w:rPr>
          <w:rFonts w:ascii="Times New Roman" w:hAnsi="Times New Roman"/>
          <w:b/>
          <w:color w:val="000000"/>
          <w:sz w:val="28"/>
          <w:lang w:val="ru-RU"/>
        </w:rPr>
        <w:t>Погореловка</w:t>
      </w:r>
      <w:bookmarkEnd w:id="3"/>
      <w:proofErr w:type="spellEnd"/>
      <w:r w:rsidRPr="005639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5639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93136" w:rsidRPr="005639FF" w:rsidRDefault="00893136">
      <w:pPr>
        <w:rPr>
          <w:lang w:val="ru-RU"/>
        </w:rPr>
        <w:sectPr w:rsidR="00893136" w:rsidRPr="005639FF">
          <w:pgSz w:w="11906" w:h="16383"/>
          <w:pgMar w:top="1134" w:right="850" w:bottom="1134" w:left="1701" w:header="720" w:footer="720" w:gutter="0"/>
          <w:cols w:space="720"/>
        </w:sectPr>
      </w:pPr>
    </w:p>
    <w:p w:rsidR="00893136" w:rsidRPr="005639FF" w:rsidRDefault="00CC41FD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5" w:name="block-14795013"/>
      <w:bookmarkEnd w:id="0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93136" w:rsidRPr="005639FF" w:rsidRDefault="0089313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  <w:proofErr w:type="gramEnd"/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5639FF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знакомит </w:t>
      </w:r>
      <w:proofErr w:type="gramStart"/>
      <w:r w:rsidRPr="005639FF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обучающихся</w:t>
      </w:r>
      <w:proofErr w:type="gramEnd"/>
      <w:r w:rsidRPr="005639FF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агро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  <w:proofErr w:type="gramEnd"/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639F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труда и готовности принимать нестандартные решения.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5639F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93136" w:rsidRPr="005639FF" w:rsidRDefault="00CC41FD">
      <w:pPr>
        <w:spacing w:after="0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Изучение материалов и технологий предполагается в процессе выполнения учебного 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5639FF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, макетирование»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93136" w:rsidRPr="005639FF" w:rsidRDefault="00CC41FD">
      <w:pPr>
        <w:spacing w:after="0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связей: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Современная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893136" w:rsidRPr="005639FF" w:rsidRDefault="00CC41FD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93136" w:rsidRPr="005639FF" w:rsidRDefault="00893136">
      <w:pPr>
        <w:rPr>
          <w:sz w:val="24"/>
          <w:szCs w:val="24"/>
          <w:lang w:val="ru-RU"/>
        </w:rPr>
        <w:sectPr w:rsidR="00893136" w:rsidRPr="005639FF">
          <w:pgSz w:w="11906" w:h="16383"/>
          <w:pgMar w:top="1134" w:right="850" w:bottom="1134" w:left="1701" w:header="720" w:footer="720" w:gutter="0"/>
          <w:cols w:space="720"/>
        </w:sect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block-14795009"/>
      <w:bookmarkEnd w:id="5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41791714"/>
      <w:bookmarkEnd w:id="7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41791715"/>
      <w:bookmarkEnd w:id="8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, метод фокальных объектов и другие.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41791717"/>
      <w:bookmarkEnd w:id="9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41791718"/>
      <w:bookmarkEnd w:id="10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893136" w:rsidRPr="005639FF" w:rsidRDefault="00893136">
      <w:pPr>
        <w:rPr>
          <w:sz w:val="24"/>
          <w:szCs w:val="24"/>
          <w:lang w:val="ru-RU"/>
        </w:rPr>
        <w:sectPr w:rsidR="00893136" w:rsidRPr="005639FF">
          <w:pgSz w:w="11906" w:h="16383"/>
          <w:pgMar w:top="1134" w:right="850" w:bottom="1134" w:left="1701" w:header="720" w:footer="720" w:gutter="0"/>
          <w:cols w:space="720"/>
        </w:sect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block-14795011"/>
      <w:bookmarkEnd w:id="6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41791749"/>
      <w:bookmarkEnd w:id="12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едметов труда;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41791750"/>
      <w:bookmarkEnd w:id="13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51"/>
      <w:bookmarkEnd w:id="14"/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Symbol" w:hAnsi="Symbol"/>
          <w:color w:val="000000"/>
          <w:sz w:val="24"/>
          <w:szCs w:val="24"/>
        </w:rPr>
        <w:t>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рабочее место в соответствии с изучаемой технологией;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Symbol" w:hAnsi="Symbol"/>
          <w:color w:val="000000"/>
          <w:sz w:val="24"/>
          <w:szCs w:val="24"/>
        </w:rPr>
        <w:t>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Symbol" w:hAnsi="Symbol"/>
          <w:color w:val="000000"/>
          <w:sz w:val="24"/>
          <w:szCs w:val="24"/>
        </w:rPr>
        <w:t>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грамотно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, метод фокальных объектов и другие методы;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5639F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предлагать предпринимательские идеи, обосновывать их решение;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и выполнять технологии приготовления блюд из яиц, овощей, круп;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художественное оформление изделий;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мобильными роботами в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компьютерно-управляемых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средах;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осуществлять робототехнические проекты, совершенствовать </w:t>
      </w:r>
      <w:r w:rsidRPr="005639F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рынке труда;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(рамка, основная надпись, масштаб, виды, нанесение размеров).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«3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адекватность модели объекту и целям моделирования;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области применения 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5639FF">
        <w:rPr>
          <w:rFonts w:ascii="Times New Roman" w:hAnsi="Times New Roman"/>
          <w:color w:val="000000"/>
          <w:sz w:val="24"/>
          <w:szCs w:val="24"/>
        </w:rPr>
        <w:t>D</w:t>
      </w: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-моделирования, их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пути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животноводческого производства;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893136" w:rsidRPr="005639FF" w:rsidRDefault="008931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639F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5639FF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методами сбора, переработки и </w:t>
      </w:r>
      <w:proofErr w:type="gram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хранения</w:t>
      </w:r>
      <w:proofErr w:type="gram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полезных для человека грибов;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основные направления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роботизации в растениеводстве;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93136" w:rsidRPr="005639FF" w:rsidRDefault="00CC41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5639F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893136" w:rsidRPr="005639FF" w:rsidRDefault="00893136">
      <w:pPr>
        <w:rPr>
          <w:lang w:val="ru-RU"/>
        </w:rPr>
        <w:sectPr w:rsidR="00893136" w:rsidRPr="005639FF">
          <w:pgSz w:w="11906" w:h="16383"/>
          <w:pgMar w:top="1134" w:right="850" w:bottom="1134" w:left="1701" w:header="720" w:footer="720" w:gutter="0"/>
          <w:cols w:space="720"/>
        </w:sectPr>
      </w:pPr>
    </w:p>
    <w:p w:rsidR="00893136" w:rsidRDefault="00CC41FD">
      <w:pPr>
        <w:spacing w:after="0"/>
        <w:ind w:left="120"/>
      </w:pPr>
      <w:bookmarkStart w:id="15" w:name="block-14795012"/>
      <w:bookmarkEnd w:id="11"/>
      <w:r w:rsidRPr="005639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3136" w:rsidRDefault="00CC4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4"/>
        <w:gridCol w:w="7076"/>
        <w:gridCol w:w="2410"/>
        <w:gridCol w:w="2395"/>
      </w:tblGrid>
      <w:tr w:rsidR="00893136" w:rsidTr="00CC41FD">
        <w:trPr>
          <w:trHeight w:val="144"/>
          <w:tblCellSpacing w:w="20" w:type="nil"/>
        </w:trPr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7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7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2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</w:tr>
      <w:tr w:rsidR="008931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 w:rsidRPr="00E766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7076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 w:rsidTr="00CC41FD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</w:tbl>
    <w:p w:rsidR="00893136" w:rsidRPr="005639FF" w:rsidRDefault="00893136">
      <w:pPr>
        <w:rPr>
          <w:lang w:val="ru-RU"/>
        </w:rPr>
        <w:sectPr w:rsidR="00893136" w:rsidRPr="00563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136" w:rsidRDefault="00CC41FD" w:rsidP="005639FF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6414"/>
        <w:gridCol w:w="2693"/>
        <w:gridCol w:w="2994"/>
      </w:tblGrid>
      <w:tr w:rsidR="00893136" w:rsidTr="00CC41FD">
        <w:trPr>
          <w:trHeight w:val="144"/>
          <w:tblCellSpacing w:w="20" w:type="nil"/>
        </w:trPr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64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64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2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</w:tr>
      <w:tr w:rsidR="008931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 w:rsidRPr="00E766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текстильных материалов. Мир 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профессий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641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 w:rsidTr="00CC41FD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</w:tbl>
    <w:p w:rsidR="00893136" w:rsidRPr="005639FF" w:rsidRDefault="00893136">
      <w:pPr>
        <w:rPr>
          <w:lang w:val="ru-RU"/>
        </w:rPr>
        <w:sectPr w:rsidR="00893136" w:rsidRPr="00563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1FD" w:rsidRDefault="00CC41FD" w:rsidP="00CC41F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14795015"/>
      <w:bookmarkEnd w:id="15"/>
      <w:r w:rsidRPr="00CC41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 </w:t>
      </w:r>
    </w:p>
    <w:p w:rsidR="00893136" w:rsidRPr="00CC41FD" w:rsidRDefault="00CC41FD" w:rsidP="00CC41FD">
      <w:pPr>
        <w:spacing w:after="0"/>
        <w:rPr>
          <w:lang w:val="ru-RU"/>
        </w:rPr>
      </w:pPr>
      <w:r w:rsidRPr="00CC41FD">
        <w:rPr>
          <w:rFonts w:ascii="Times New Roman" w:hAnsi="Times New Roman"/>
          <w:b/>
          <w:color w:val="000000"/>
          <w:sz w:val="28"/>
          <w:lang w:val="ru-RU"/>
        </w:rPr>
        <w:t xml:space="preserve">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4"/>
        <w:gridCol w:w="7897"/>
        <w:gridCol w:w="1842"/>
        <w:gridCol w:w="2251"/>
      </w:tblGrid>
      <w:tr w:rsidR="00893136" w:rsidTr="00CC41FD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7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Pr="00CC41FD" w:rsidRDefault="00CC41FD" w:rsidP="00CC41F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7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22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</w:tr>
      <w:tr w:rsidR="008931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 w:rsidRPr="00E766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 w:rsidRPr="00E766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7897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CC41FD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  <w:tr w:rsidR="00893136" w:rsidTr="00CC41FD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</w:tbl>
    <w:p w:rsidR="00893136" w:rsidRDefault="00893136">
      <w:pPr>
        <w:sectPr w:rsidR="00893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136" w:rsidRDefault="00CC41FD">
      <w:pPr>
        <w:spacing w:after="0"/>
        <w:ind w:left="120"/>
      </w:pPr>
      <w:bookmarkStart w:id="17" w:name="block-1479501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3136" w:rsidRDefault="00CC4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3"/>
        <w:gridCol w:w="6408"/>
        <w:gridCol w:w="1843"/>
        <w:gridCol w:w="1559"/>
        <w:gridCol w:w="2315"/>
      </w:tblGrid>
      <w:tr w:rsidR="00893136" w:rsidTr="004E12CA">
        <w:trPr>
          <w:trHeight w:val="144"/>
          <w:tblCellSpacing w:w="20" w:type="nil"/>
        </w:trPr>
        <w:tc>
          <w:tcPr>
            <w:tcW w:w="1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6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23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64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23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Кулинария. Кухня, санитарно-гигиенические требования к 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помещению кухни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ременной или 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зубчатой передачей»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24.12.2023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08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4E12CA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874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</w:tbl>
    <w:p w:rsidR="00893136" w:rsidRDefault="00893136">
      <w:pPr>
        <w:sectPr w:rsidR="00893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136" w:rsidRDefault="00CC4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04"/>
        <w:gridCol w:w="7260"/>
        <w:gridCol w:w="1559"/>
        <w:gridCol w:w="1559"/>
        <w:gridCol w:w="1812"/>
      </w:tblGrid>
      <w:tr w:rsidR="00893136" w:rsidTr="008469E0">
        <w:trPr>
          <w:trHeight w:val="144"/>
          <w:tblCellSpacing w:w="20" w:type="nil"/>
        </w:trPr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7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1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36" w:rsidRPr="008469E0" w:rsidRDefault="00CC41FD" w:rsidP="008469E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7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36" w:rsidRDefault="00893136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  <w:tc>
          <w:tcPr>
            <w:tcW w:w="1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36" w:rsidRDefault="00893136"/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молока; приготовление 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видов теста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и программирование 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нескольких светодиодов»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260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93136" w:rsidRDefault="00893136">
            <w:pPr>
              <w:spacing w:after="0"/>
              <w:ind w:left="135"/>
            </w:pPr>
          </w:p>
        </w:tc>
      </w:tr>
      <w:tr w:rsidR="00893136" w:rsidTr="008469E0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Pr="005639FF" w:rsidRDefault="00CC41FD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93136" w:rsidRDefault="00CC41FD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371" w:type="dxa"/>
            <w:gridSpan w:val="2"/>
            <w:tcMar>
              <w:top w:w="50" w:type="dxa"/>
              <w:left w:w="100" w:type="dxa"/>
            </w:tcMar>
            <w:vAlign w:val="center"/>
          </w:tcPr>
          <w:p w:rsidR="00893136" w:rsidRDefault="00893136"/>
        </w:tc>
      </w:tr>
    </w:tbl>
    <w:p w:rsidR="00893136" w:rsidRDefault="00893136">
      <w:pPr>
        <w:sectPr w:rsidR="00893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136" w:rsidRDefault="00CC41FD">
      <w:pPr>
        <w:spacing w:after="0"/>
        <w:ind w:left="120"/>
      </w:pPr>
      <w:bookmarkStart w:id="18" w:name="block-14795022"/>
      <w:bookmarkEnd w:id="17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893136" w:rsidRDefault="00CC4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4"/>
        <w:gridCol w:w="7399"/>
        <w:gridCol w:w="1491"/>
        <w:gridCol w:w="1810"/>
        <w:gridCol w:w="1843"/>
      </w:tblGrid>
      <w:tr w:rsidR="00255B4C" w:rsidTr="00255B4C">
        <w:trPr>
          <w:trHeight w:val="144"/>
          <w:tblCellSpacing w:w="20" w:type="nil"/>
        </w:trPr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B4C" w:rsidRDefault="00255B4C">
            <w:pPr>
              <w:spacing w:after="0"/>
              <w:ind w:left="135"/>
            </w:pPr>
          </w:p>
        </w:tc>
        <w:tc>
          <w:tcPr>
            <w:tcW w:w="7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5B4C" w:rsidRDefault="00255B4C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5B4C" w:rsidRDefault="00255B4C">
            <w:pPr>
              <w:spacing w:after="0"/>
              <w:ind w:left="135"/>
            </w:pP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B4C" w:rsidRDefault="00255B4C"/>
        </w:tc>
        <w:tc>
          <w:tcPr>
            <w:tcW w:w="73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B4C" w:rsidRDefault="00255B4C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5B4C" w:rsidRDefault="00255B4C">
            <w:pPr>
              <w:spacing w:after="0"/>
              <w:ind w:left="135"/>
            </w:pPr>
          </w:p>
        </w:tc>
        <w:tc>
          <w:tcPr>
            <w:tcW w:w="18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B4C" w:rsidRDefault="00255B4C"/>
        </w:tc>
        <w:tc>
          <w:tcPr>
            <w:tcW w:w="1843" w:type="dxa"/>
            <w:tcBorders>
              <w:top w:val="nil"/>
            </w:tcBorders>
          </w:tcPr>
          <w:p w:rsidR="00255B4C" w:rsidRDefault="00255B4C"/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деталей из сортового </w:t>
            </w: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проката»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99" w:type="dxa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43" w:type="dxa"/>
          </w:tcPr>
          <w:p w:rsidR="00255B4C" w:rsidRDefault="00255B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5B4C" w:rsidTr="00255B4C">
        <w:trPr>
          <w:trHeight w:val="144"/>
          <w:tblCellSpacing w:w="20" w:type="nil"/>
        </w:trPr>
        <w:tc>
          <w:tcPr>
            <w:tcW w:w="8423" w:type="dxa"/>
            <w:gridSpan w:val="2"/>
            <w:tcMar>
              <w:top w:w="50" w:type="dxa"/>
              <w:left w:w="100" w:type="dxa"/>
            </w:tcMar>
            <w:vAlign w:val="center"/>
          </w:tcPr>
          <w:p w:rsidR="00255B4C" w:rsidRPr="005639FF" w:rsidRDefault="00255B4C">
            <w:pPr>
              <w:spacing w:after="0"/>
              <w:ind w:left="135"/>
              <w:rPr>
                <w:lang w:val="ru-RU"/>
              </w:rPr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B4C" w:rsidRDefault="00255B4C">
            <w:pPr>
              <w:spacing w:after="0"/>
              <w:ind w:left="135"/>
              <w:jc w:val="center"/>
            </w:pPr>
            <w:r w:rsidRPr="00563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255B4C" w:rsidRDefault="00255B4C"/>
        </w:tc>
        <w:tc>
          <w:tcPr>
            <w:tcW w:w="1843" w:type="dxa"/>
          </w:tcPr>
          <w:p w:rsidR="00255B4C" w:rsidRDefault="00255B4C"/>
        </w:tc>
      </w:tr>
      <w:bookmarkEnd w:id="18"/>
    </w:tbl>
    <w:p w:rsidR="00CC41FD" w:rsidRPr="005639FF" w:rsidRDefault="00CC41FD" w:rsidP="0044412B">
      <w:pPr>
        <w:rPr>
          <w:lang w:val="ru-RU"/>
        </w:rPr>
      </w:pPr>
    </w:p>
    <w:sectPr w:rsidR="00CC41FD" w:rsidRPr="005639FF" w:rsidSect="0044412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36"/>
    <w:rsid w:val="00255B4C"/>
    <w:rsid w:val="0044412B"/>
    <w:rsid w:val="004E12CA"/>
    <w:rsid w:val="005639FF"/>
    <w:rsid w:val="008469E0"/>
    <w:rsid w:val="00893136"/>
    <w:rsid w:val="00AD5957"/>
    <w:rsid w:val="00CC41FD"/>
    <w:rsid w:val="00E26AC2"/>
    <w:rsid w:val="00E7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31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3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8958</Words>
  <Characters>51067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ITLab</cp:lastModifiedBy>
  <cp:revision>9</cp:revision>
  <dcterms:created xsi:type="dcterms:W3CDTF">2023-09-27T07:43:00Z</dcterms:created>
  <dcterms:modified xsi:type="dcterms:W3CDTF">2023-10-02T08:48:00Z</dcterms:modified>
</cp:coreProperties>
</file>