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08" w:rsidRPr="00E57BCC" w:rsidRDefault="002A7982">
      <w:pPr>
        <w:spacing w:after="0" w:line="408" w:lineRule="auto"/>
        <w:ind w:left="120"/>
        <w:jc w:val="center"/>
        <w:rPr>
          <w:lang w:val="ru-RU"/>
        </w:rPr>
      </w:pPr>
      <w:bookmarkStart w:id="0" w:name="block-16325075"/>
      <w:r w:rsidRPr="00E57B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0D08" w:rsidRPr="00E57BCC" w:rsidRDefault="002A7982">
      <w:pPr>
        <w:spacing w:after="0" w:line="408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E57BC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57B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30D08" w:rsidRPr="00E57BCC" w:rsidRDefault="002A7982">
      <w:pPr>
        <w:spacing w:after="0" w:line="408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E57BC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</w:t>
      </w:r>
      <w:bookmarkEnd w:id="2"/>
      <w:r w:rsidRPr="00E57B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7BCC">
        <w:rPr>
          <w:rFonts w:ascii="Times New Roman" w:hAnsi="Times New Roman"/>
          <w:color w:val="000000"/>
          <w:sz w:val="28"/>
          <w:lang w:val="ru-RU"/>
        </w:rPr>
        <w:t>​</w:t>
      </w:r>
    </w:p>
    <w:p w:rsidR="00330D08" w:rsidRDefault="00EB47D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Погорелов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spellStart"/>
      <w:r w:rsidR="002A7982">
        <w:rPr>
          <w:rFonts w:ascii="Times New Roman" w:hAnsi="Times New Roman"/>
          <w:b/>
          <w:color w:val="000000"/>
          <w:sz w:val="28"/>
        </w:rPr>
        <w:t>кая</w:t>
      </w:r>
      <w:proofErr w:type="spellEnd"/>
      <w:r w:rsidR="002A7982"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330D08" w:rsidRDefault="00330D08">
      <w:pPr>
        <w:spacing w:after="0"/>
        <w:ind w:left="120"/>
      </w:pPr>
    </w:p>
    <w:p w:rsidR="00330D08" w:rsidRDefault="00330D08">
      <w:pPr>
        <w:spacing w:after="0"/>
        <w:ind w:left="120"/>
      </w:pPr>
    </w:p>
    <w:p w:rsidR="00330D08" w:rsidRDefault="00330D08">
      <w:pPr>
        <w:spacing w:after="0"/>
        <w:ind w:left="120"/>
      </w:pPr>
    </w:p>
    <w:p w:rsidR="00330D08" w:rsidRDefault="00330D0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169A" w:rsidRPr="00E2220E" w:rsidTr="0088169A">
        <w:tc>
          <w:tcPr>
            <w:tcW w:w="3114" w:type="dxa"/>
          </w:tcPr>
          <w:p w:rsidR="0088169A" w:rsidRPr="0040209D" w:rsidRDefault="002A7982" w:rsidP="0088169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8169A" w:rsidRPr="008944ED" w:rsidRDefault="002A7982" w:rsidP="008816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8169A" w:rsidRDefault="002A7982" w:rsidP="008816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8169A" w:rsidRPr="008944ED" w:rsidRDefault="00EB47D8" w:rsidP="008816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Кожанова</w:t>
            </w:r>
            <w:r w:rsidR="002A7982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И.</w:t>
            </w:r>
          </w:p>
          <w:p w:rsidR="0088169A" w:rsidRDefault="00C5655E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</w:t>
            </w:r>
            <w:r w:rsidR="002A79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169A" w:rsidRDefault="002A7982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65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C574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565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B47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8169A" w:rsidRPr="0040209D" w:rsidRDefault="0088169A" w:rsidP="008816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8169A" w:rsidRPr="0040209D" w:rsidRDefault="002A7982" w:rsidP="008816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8169A" w:rsidRPr="008944ED" w:rsidRDefault="002A7982" w:rsidP="008816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88169A" w:rsidRDefault="002A7982" w:rsidP="008816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8169A" w:rsidRPr="008944ED" w:rsidRDefault="00EB47D8" w:rsidP="008816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8169A" w:rsidRDefault="002A7982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169A" w:rsidRDefault="002A7982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65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8169A" w:rsidRPr="0040209D" w:rsidRDefault="0088169A" w:rsidP="008816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8169A" w:rsidRDefault="002A7982" w:rsidP="008816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8169A" w:rsidRPr="008944ED" w:rsidRDefault="002A7982" w:rsidP="008816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8169A" w:rsidRDefault="002A7982" w:rsidP="008816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8169A" w:rsidRPr="008944ED" w:rsidRDefault="00EB47D8" w:rsidP="008816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88169A" w:rsidRDefault="00C5655E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  <w:r w:rsidR="002A79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169A" w:rsidRDefault="002A7982" w:rsidP="008816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65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8169A" w:rsidRPr="0040209D" w:rsidRDefault="0088169A" w:rsidP="008816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0D08" w:rsidRDefault="00330D08">
      <w:pPr>
        <w:spacing w:after="0"/>
        <w:ind w:left="120"/>
      </w:pPr>
    </w:p>
    <w:p w:rsidR="00330D08" w:rsidRDefault="002A79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30D08" w:rsidRDefault="00330D08">
      <w:pPr>
        <w:spacing w:after="0"/>
        <w:ind w:left="120"/>
      </w:pPr>
    </w:p>
    <w:p w:rsidR="00330D08" w:rsidRDefault="00330D08">
      <w:pPr>
        <w:spacing w:after="0"/>
        <w:ind w:left="120"/>
      </w:pPr>
    </w:p>
    <w:p w:rsidR="00330D08" w:rsidRDefault="00330D08">
      <w:pPr>
        <w:spacing w:after="0"/>
        <w:ind w:left="120"/>
      </w:pPr>
    </w:p>
    <w:p w:rsidR="00330D08" w:rsidRDefault="002A79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0D08" w:rsidRDefault="002A79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EB47D8">
        <w:rPr>
          <w:color w:val="000000"/>
          <w:sz w:val="32"/>
          <w:szCs w:val="32"/>
          <w:shd w:val="clear" w:color="auto" w:fill="FFFFFF"/>
        </w:rPr>
        <w:t>2720070</w:t>
      </w:r>
      <w:r>
        <w:rPr>
          <w:rFonts w:ascii="Times New Roman" w:hAnsi="Times New Roman"/>
          <w:color w:val="000000"/>
          <w:sz w:val="28"/>
        </w:rPr>
        <w:t>)</w:t>
      </w:r>
    </w:p>
    <w:p w:rsidR="00330D08" w:rsidRDefault="00330D08">
      <w:pPr>
        <w:spacing w:after="0"/>
        <w:ind w:left="120"/>
        <w:jc w:val="center"/>
      </w:pPr>
    </w:p>
    <w:p w:rsidR="00330D08" w:rsidRPr="00E57BCC" w:rsidRDefault="002A7982">
      <w:pPr>
        <w:spacing w:after="0" w:line="408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330D08" w:rsidRPr="00E57BCC" w:rsidRDefault="002A7982">
      <w:pPr>
        <w:spacing w:after="0" w:line="408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330D08">
      <w:pPr>
        <w:spacing w:after="0"/>
        <w:ind w:left="120"/>
        <w:jc w:val="center"/>
        <w:rPr>
          <w:lang w:val="ru-RU"/>
        </w:rPr>
      </w:pPr>
    </w:p>
    <w:p w:rsidR="00330D08" w:rsidRPr="00E57BCC" w:rsidRDefault="002A7982">
      <w:pPr>
        <w:spacing w:after="0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0db9df5-4f18-4315-937d-9949a0b704d1"/>
      <w:r w:rsidRPr="00E57BCC">
        <w:rPr>
          <w:rFonts w:ascii="Times New Roman" w:hAnsi="Times New Roman"/>
          <w:b/>
          <w:color w:val="000000"/>
          <w:sz w:val="28"/>
          <w:lang w:val="ru-RU"/>
        </w:rPr>
        <w:t>с. По</w:t>
      </w:r>
      <w:r w:rsidR="00EB47D8">
        <w:rPr>
          <w:rFonts w:ascii="Times New Roman" w:hAnsi="Times New Roman"/>
          <w:b/>
          <w:color w:val="000000"/>
          <w:sz w:val="28"/>
          <w:lang w:val="ru-RU"/>
        </w:rPr>
        <w:t>горело</w:t>
      </w:r>
      <w:r w:rsidRPr="00E57BCC">
        <w:rPr>
          <w:rFonts w:ascii="Times New Roman" w:hAnsi="Times New Roman"/>
          <w:b/>
          <w:color w:val="000000"/>
          <w:sz w:val="28"/>
          <w:lang w:val="ru-RU"/>
        </w:rPr>
        <w:t>вка</w:t>
      </w:r>
      <w:bookmarkEnd w:id="4"/>
      <w:r w:rsidRPr="00E57B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9cbcb13b-ef51-4f5f-b56f-5fc99c9360c2"/>
      <w:r w:rsidRPr="00E57B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57B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7BCC">
        <w:rPr>
          <w:rFonts w:ascii="Times New Roman" w:hAnsi="Times New Roman"/>
          <w:color w:val="000000"/>
          <w:sz w:val="28"/>
          <w:lang w:val="ru-RU"/>
        </w:rPr>
        <w:t>​</w:t>
      </w:r>
    </w:p>
    <w:p w:rsidR="00330D08" w:rsidRPr="00E57BCC" w:rsidRDefault="00330D08" w:rsidP="0088169A">
      <w:pPr>
        <w:spacing w:after="0"/>
        <w:ind w:left="120"/>
        <w:jc w:val="center"/>
        <w:rPr>
          <w:lang w:val="ru-RU"/>
        </w:rPr>
      </w:pPr>
    </w:p>
    <w:p w:rsidR="00330D08" w:rsidRPr="00E57BCC" w:rsidRDefault="002A7982" w:rsidP="0088169A">
      <w:pPr>
        <w:spacing w:after="0" w:line="264" w:lineRule="auto"/>
        <w:ind w:left="120"/>
        <w:jc w:val="center"/>
        <w:rPr>
          <w:lang w:val="ru-RU"/>
        </w:rPr>
      </w:pPr>
      <w:bookmarkStart w:id="6" w:name="block-16325076"/>
      <w:bookmarkEnd w:id="0"/>
      <w:r w:rsidRPr="00E57B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0D08" w:rsidRPr="00E57BCC" w:rsidRDefault="00330D08">
      <w:pPr>
        <w:spacing w:after="0" w:line="264" w:lineRule="auto"/>
        <w:ind w:left="120"/>
        <w:jc w:val="both"/>
        <w:rPr>
          <w:lang w:val="ru-RU"/>
        </w:rPr>
      </w:pP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E57BC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6699e0-a848-4276-9295-9131bc7b4ab1"/>
      <w:r w:rsidRPr="00E57BC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 w:rsidRPr="00E57BC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30D08" w:rsidRPr="00E57BCC" w:rsidRDefault="00330D08">
      <w:pPr>
        <w:rPr>
          <w:lang w:val="ru-RU"/>
        </w:rPr>
        <w:sectPr w:rsidR="00330D08" w:rsidRPr="00E57BCC" w:rsidSect="0088169A">
          <w:pgSz w:w="11906" w:h="16383"/>
          <w:pgMar w:top="568" w:right="850" w:bottom="1134" w:left="1701" w:header="720" w:footer="720" w:gutter="0"/>
          <w:cols w:space="720"/>
        </w:sectPr>
      </w:pPr>
    </w:p>
    <w:p w:rsidR="00330D08" w:rsidRPr="00E57BCC" w:rsidRDefault="002A7982" w:rsidP="0088169A">
      <w:pPr>
        <w:spacing w:after="0" w:line="264" w:lineRule="auto"/>
        <w:ind w:left="120"/>
        <w:jc w:val="center"/>
        <w:rPr>
          <w:lang w:val="ru-RU"/>
        </w:rPr>
      </w:pPr>
      <w:bookmarkStart w:id="8" w:name="block-16325078"/>
      <w:bookmarkEnd w:id="6"/>
      <w:r w:rsidRPr="00E57BC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30D08" w:rsidRPr="00E57BCC" w:rsidRDefault="00330D08">
      <w:pPr>
        <w:spacing w:after="0" w:line="264" w:lineRule="auto"/>
        <w:ind w:left="120"/>
        <w:jc w:val="both"/>
        <w:rPr>
          <w:lang w:val="ru-RU"/>
        </w:rPr>
      </w:pP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30D08" w:rsidRPr="00E57BCC" w:rsidRDefault="00330D08">
      <w:pPr>
        <w:spacing w:after="0" w:line="264" w:lineRule="auto"/>
        <w:ind w:left="120"/>
        <w:jc w:val="both"/>
        <w:rPr>
          <w:lang w:val="ru-RU"/>
        </w:rPr>
      </w:pPr>
    </w:p>
    <w:p w:rsidR="00330D08" w:rsidRPr="0088169A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</w:t>
      </w:r>
      <w:r w:rsidRPr="0088169A">
        <w:rPr>
          <w:rFonts w:ascii="Times New Roman" w:hAnsi="Times New Roman"/>
          <w:color w:val="000000"/>
          <w:sz w:val="28"/>
          <w:lang w:val="ru-RU"/>
        </w:rPr>
        <w:t xml:space="preserve">Деревья.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330D08" w:rsidRPr="00EA77B8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EA77B8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330D08" w:rsidRPr="00675A08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675A08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330D08" w:rsidRPr="0088169A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</w:t>
      </w:r>
      <w:r w:rsidRPr="0088169A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Число сочетаний. Треугольник Паскаля. Формула бинома Ньютона. </w:t>
      </w:r>
    </w:p>
    <w:p w:rsidR="00330D08" w:rsidRPr="0088169A" w:rsidRDefault="002A7982">
      <w:pPr>
        <w:spacing w:after="0" w:line="264" w:lineRule="auto"/>
        <w:ind w:firstLine="600"/>
        <w:jc w:val="both"/>
        <w:rPr>
          <w:lang w:val="ru-RU"/>
        </w:rPr>
      </w:pPr>
      <w:r w:rsidRPr="0088169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30D08" w:rsidRPr="00E57BCC" w:rsidRDefault="00330D08">
      <w:pPr>
        <w:spacing w:after="0" w:line="264" w:lineRule="auto"/>
        <w:ind w:left="120"/>
        <w:jc w:val="both"/>
        <w:rPr>
          <w:lang w:val="ru-RU"/>
        </w:rPr>
      </w:pP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8816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675A08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E57BCC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</w:t>
      </w:r>
      <w:r w:rsidRPr="0088169A">
        <w:rPr>
          <w:rFonts w:ascii="Times New Roman" w:hAnsi="Times New Roman"/>
          <w:color w:val="000000"/>
          <w:sz w:val="28"/>
          <w:lang w:val="ru-RU"/>
        </w:rPr>
        <w:t xml:space="preserve">Примеры. Функция плотности вероятности распределения. </w:t>
      </w:r>
      <w:r w:rsidRPr="00E57BCC">
        <w:rPr>
          <w:rFonts w:ascii="Times New Roman" w:hAnsi="Times New Roman"/>
          <w:color w:val="000000"/>
          <w:sz w:val="28"/>
          <w:lang w:val="ru-RU"/>
        </w:rPr>
        <w:t>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330D08" w:rsidRPr="0088169A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88169A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30D08" w:rsidRPr="00E57BCC" w:rsidRDefault="00330D08">
      <w:pPr>
        <w:rPr>
          <w:lang w:val="ru-RU"/>
        </w:rPr>
        <w:sectPr w:rsidR="00330D08" w:rsidRPr="00E57BCC" w:rsidSect="0088169A">
          <w:pgSz w:w="11906" w:h="16383"/>
          <w:pgMar w:top="709" w:right="850" w:bottom="1134" w:left="1701" w:header="720" w:footer="720" w:gutter="0"/>
          <w:cols w:space="720"/>
        </w:sectPr>
      </w:pP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bookmarkStart w:id="9" w:name="block-16325077"/>
      <w:bookmarkEnd w:id="8"/>
      <w:r w:rsidRPr="00E57BC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330D08" w:rsidRPr="00E57BCC" w:rsidRDefault="002A7982" w:rsidP="0088169A">
      <w:pPr>
        <w:spacing w:after="0" w:line="264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30D08" w:rsidRPr="0088169A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88169A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30D08" w:rsidRPr="00E57BCC" w:rsidRDefault="00330D08" w:rsidP="0088169A">
      <w:pPr>
        <w:spacing w:after="0" w:line="264" w:lineRule="auto"/>
        <w:ind w:left="120"/>
        <w:jc w:val="center"/>
        <w:rPr>
          <w:lang w:val="ru-RU"/>
        </w:rPr>
      </w:pPr>
    </w:p>
    <w:p w:rsidR="00330D08" w:rsidRPr="00E57BCC" w:rsidRDefault="002A7982" w:rsidP="0088169A">
      <w:pPr>
        <w:spacing w:after="0" w:line="264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30D08" w:rsidRPr="00E57BCC" w:rsidRDefault="002A7982">
      <w:pPr>
        <w:spacing w:after="0" w:line="264" w:lineRule="auto"/>
        <w:ind w:left="12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</w:t>
      </w:r>
      <w:r w:rsidRPr="00E57BCC">
        <w:rPr>
          <w:rFonts w:ascii="Times New Roman" w:hAnsi="Times New Roman"/>
          <w:color w:val="000000"/>
          <w:sz w:val="28"/>
          <w:lang w:val="ru-RU"/>
        </w:rPr>
        <w:lastRenderedPageBreak/>
        <w:t>способами самопроверки, самоконтроля процесса и результата решения математической задачи;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0D08" w:rsidRPr="00E57BCC" w:rsidRDefault="00330D08">
      <w:pPr>
        <w:spacing w:after="0" w:line="264" w:lineRule="auto"/>
        <w:ind w:left="120"/>
        <w:jc w:val="both"/>
        <w:rPr>
          <w:lang w:val="ru-RU"/>
        </w:rPr>
      </w:pPr>
    </w:p>
    <w:p w:rsidR="00330D08" w:rsidRPr="00E57BCC" w:rsidRDefault="002A7982" w:rsidP="0088169A">
      <w:pPr>
        <w:spacing w:after="0" w:line="264" w:lineRule="auto"/>
        <w:ind w:left="120"/>
        <w:jc w:val="center"/>
        <w:rPr>
          <w:lang w:val="ru-RU"/>
        </w:rPr>
      </w:pPr>
      <w:r w:rsidRPr="00E57B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57BC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57BC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57BC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57BC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330D08" w:rsidRPr="00E57BCC" w:rsidRDefault="002A7982">
      <w:pPr>
        <w:spacing w:after="0" w:line="264" w:lineRule="auto"/>
        <w:ind w:firstLine="600"/>
        <w:jc w:val="both"/>
        <w:rPr>
          <w:lang w:val="ru-RU"/>
        </w:rPr>
      </w:pPr>
      <w:r w:rsidRPr="00E57BCC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30D08" w:rsidRPr="00E57BCC" w:rsidRDefault="00330D08">
      <w:pPr>
        <w:rPr>
          <w:lang w:val="ru-RU"/>
        </w:rPr>
        <w:sectPr w:rsidR="00330D08" w:rsidRPr="00E57BCC" w:rsidSect="0088169A">
          <w:pgSz w:w="11906" w:h="16383"/>
          <w:pgMar w:top="426" w:right="850" w:bottom="1134" w:left="1701" w:header="720" w:footer="720" w:gutter="0"/>
          <w:cols w:space="720"/>
        </w:sectPr>
      </w:pPr>
    </w:p>
    <w:p w:rsidR="00330D08" w:rsidRPr="00CD7A01" w:rsidRDefault="002A798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6325081"/>
      <w:bookmarkEnd w:id="9"/>
      <w:r w:rsidRPr="00CD7A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30D08" w:rsidRPr="00CD7A01" w:rsidRDefault="002A798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30D08" w:rsidRPr="00CD7A01" w:rsidTr="00675A0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08" w:rsidRPr="00CD7A01" w:rsidTr="00675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08" w:rsidRPr="00CD7A01" w:rsidRDefault="00330D08">
      <w:pPr>
        <w:rPr>
          <w:rFonts w:ascii="Times New Roman" w:hAnsi="Times New Roman" w:cs="Times New Roman"/>
          <w:sz w:val="24"/>
          <w:szCs w:val="24"/>
        </w:rPr>
        <w:sectPr w:rsidR="00330D08" w:rsidRPr="00CD7A01" w:rsidSect="00CD7A01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CD7A01" w:rsidRPr="00675A08" w:rsidRDefault="00CD7A01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0D08" w:rsidRPr="00CD7A01" w:rsidRDefault="002A798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330D08" w:rsidRPr="00CD7A01" w:rsidTr="00675A08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08" w:rsidRPr="00CD7A01" w:rsidTr="00675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2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2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2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675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08" w:rsidRPr="00CD7A01" w:rsidRDefault="00330D08">
      <w:pPr>
        <w:rPr>
          <w:rFonts w:ascii="Times New Roman" w:hAnsi="Times New Roman" w:cs="Times New Roman"/>
          <w:sz w:val="24"/>
          <w:szCs w:val="24"/>
        </w:rPr>
        <w:sectPr w:rsidR="00330D08" w:rsidRPr="00CD7A01" w:rsidSect="00CD7A01">
          <w:pgSz w:w="16383" w:h="11906" w:orient="landscape"/>
          <w:pgMar w:top="142" w:right="850" w:bottom="1134" w:left="1701" w:header="720" w:footer="720" w:gutter="0"/>
          <w:cols w:space="720"/>
        </w:sectPr>
      </w:pPr>
    </w:p>
    <w:p w:rsidR="00330D08" w:rsidRPr="00CD7A01" w:rsidRDefault="002A7982" w:rsidP="00CD7A0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lock-16325080"/>
      <w:bookmarkEnd w:id="10"/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330D08" w:rsidRPr="00CD7A01" w:rsidRDefault="002A798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4717"/>
        <w:gridCol w:w="811"/>
        <w:gridCol w:w="1417"/>
        <w:gridCol w:w="1276"/>
        <w:gridCol w:w="1418"/>
        <w:gridCol w:w="1654"/>
        <w:gridCol w:w="47"/>
        <w:gridCol w:w="2174"/>
      </w:tblGrid>
      <w:tr w:rsidR="0088169A" w:rsidRPr="00CD7A01" w:rsidTr="00CD7A01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плану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9A" w:rsidRPr="00CD7A01" w:rsidTr="00CD7A01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9A" w:rsidRPr="00CD7A01" w:rsidRDefault="008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9A" w:rsidRPr="00CD7A01" w:rsidRDefault="008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D7A01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  <w:p w:rsidR="00CD7A01" w:rsidRPr="00CD7A01" w:rsidRDefault="00CD7A0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="0088169A"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</w:t>
            </w:r>
            <w:proofErr w:type="spellEnd"/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7A01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proofErr w:type="spellEnd"/>
          </w:p>
          <w:p w:rsidR="00CD7A01" w:rsidRPr="00CD7A01" w:rsidRDefault="00CD7A0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88169A"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еские</w:t>
            </w:r>
            <w:proofErr w:type="spellEnd"/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9A" w:rsidRPr="00CD7A01" w:rsidRDefault="008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</w:tcBorders>
          </w:tcPr>
          <w:p w:rsidR="0088169A" w:rsidRPr="00CD7A01" w:rsidRDefault="0088169A" w:rsidP="0088169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169A" w:rsidRPr="00CD7A01" w:rsidRDefault="0088169A" w:rsidP="0088169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факту</w:t>
            </w:r>
          </w:p>
          <w:p w:rsidR="0088169A" w:rsidRPr="00CD7A01" w:rsidRDefault="008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169A" w:rsidRPr="00CD7A01" w:rsidRDefault="00881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2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Цепи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2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3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3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Условная вероятность. Умножение вероятностей. Формула условной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вероятности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3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Байеса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3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бинома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Ньютона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3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Случайная величина. Распределение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вероятностей. Диаграмма распределения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 w:history="1">
              <w:r w:rsidR="00675A08">
                <w:rPr>
                  <w:rStyle w:val="ab"/>
                  <w:rFonts w:ascii="Times New Roman" w:hAnsi="Times New Roman"/>
                </w:rPr>
                <w:t>https://www.yaklass.</w:t>
              </w:r>
              <w:r w:rsidR="00675A08">
                <w:rPr>
                  <w:rStyle w:val="ab"/>
                  <w:rFonts w:ascii="Times New Roman" w:hAnsi="Times New Roman"/>
                </w:rPr>
                <w:lastRenderedPageBreak/>
                <w:t>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Бинарная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Биномиальное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4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5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бинарной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5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5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№2: "Испытания Бернулли. Случайные величины и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распределения"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243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19" w:type="dxa"/>
            <w:gridSpan w:val="3"/>
          </w:tcPr>
          <w:p w:rsidR="00675A08" w:rsidRPr="00CD7A01" w:rsidRDefault="0067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08" w:rsidRPr="00CD7A01" w:rsidRDefault="00330D08">
      <w:pPr>
        <w:rPr>
          <w:rFonts w:ascii="Times New Roman" w:hAnsi="Times New Roman" w:cs="Times New Roman"/>
          <w:sz w:val="24"/>
          <w:szCs w:val="24"/>
        </w:rPr>
        <w:sectPr w:rsidR="00330D08" w:rsidRPr="00CD7A01" w:rsidSect="00CD7A01">
          <w:pgSz w:w="16383" w:h="11906" w:orient="landscape"/>
          <w:pgMar w:top="284" w:right="850" w:bottom="1134" w:left="1701" w:header="720" w:footer="720" w:gutter="0"/>
          <w:cols w:space="720"/>
        </w:sectPr>
      </w:pPr>
    </w:p>
    <w:p w:rsidR="00330D08" w:rsidRPr="00CD7A01" w:rsidRDefault="002A798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D7A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5167"/>
        <w:gridCol w:w="1170"/>
        <w:gridCol w:w="1841"/>
        <w:gridCol w:w="1910"/>
        <w:gridCol w:w="1347"/>
        <w:gridCol w:w="2221"/>
      </w:tblGrid>
      <w:tr w:rsidR="00330D08" w:rsidRPr="00CD7A01" w:rsidTr="00CD7A01">
        <w:trPr>
          <w:trHeight w:val="144"/>
          <w:tblCellSpacing w:w="20" w:type="nil"/>
        </w:trPr>
        <w:tc>
          <w:tcPr>
            <w:tcW w:w="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08" w:rsidRPr="00CD7A01" w:rsidTr="00CD7A01">
        <w:trPr>
          <w:trHeight w:val="144"/>
          <w:tblCellSpacing w:w="20" w:type="nil"/>
        </w:trPr>
        <w:tc>
          <w:tcPr>
            <w:tcW w:w="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0D08" w:rsidRPr="00CD7A01" w:rsidRDefault="002A79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D7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0D08" w:rsidRPr="00CD7A01" w:rsidRDefault="00330D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D08" w:rsidRPr="00CD7A01" w:rsidRDefault="0033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5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5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Генеральная совокупность и случайная выборка. Знакомство с выборочными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6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7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7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7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7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7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 w:history="1">
              <w:r w:rsidR="00675A08">
                <w:rPr>
                  <w:rStyle w:val="ab"/>
                  <w:rFonts w:ascii="Times New Roman" w:hAnsi="Times New Roman"/>
                </w:rPr>
                <w:t>https://www.yaklass.</w:t>
              </w:r>
              <w:r w:rsidR="00675A08">
                <w:rPr>
                  <w:rStyle w:val="ab"/>
                  <w:rFonts w:ascii="Times New Roman" w:hAnsi="Times New Roman"/>
                </w:rPr>
                <w:lastRenderedPageBreak/>
                <w:t>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регрессия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8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9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9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94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96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98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675A08" w:rsidP="0011398B">
            <w:pPr>
              <w:spacing w:after="0"/>
              <w:ind w:left="135"/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00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Default="00C57452" w:rsidP="0011398B">
            <w:pPr>
              <w:spacing w:after="0"/>
              <w:ind w:left="135"/>
            </w:pPr>
            <w:hyperlink r:id="rId102" w:history="1">
              <w:r w:rsidR="00675A08">
                <w:rPr>
                  <w:rStyle w:val="ab"/>
                  <w:rFonts w:ascii="Times New Roman" w:hAnsi="Times New Roman"/>
                </w:rPr>
                <w:t>https://resh.edu.ru/</w:t>
              </w:r>
            </w:hyperlink>
            <w:r w:rsidR="00675A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 w:history="1">
              <w:r w:rsidR="00675A08">
                <w:rPr>
                  <w:rStyle w:val="ab"/>
                  <w:rFonts w:ascii="Times New Roman" w:hAnsi="Times New Roman"/>
                </w:rPr>
                <w:t>https://www.yaklass.ru/</w:t>
              </w:r>
            </w:hyperlink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384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A08" w:rsidRPr="00CD7A01" w:rsidTr="00CD7A01">
        <w:trPr>
          <w:trHeight w:val="144"/>
          <w:tblCellSpacing w:w="20" w:type="nil"/>
        </w:trPr>
        <w:tc>
          <w:tcPr>
            <w:tcW w:w="5551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675A08" w:rsidRPr="00CD7A01" w:rsidRDefault="0067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08" w:rsidRDefault="002A7982" w:rsidP="00EA77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block-16325079"/>
      <w:bookmarkEnd w:id="11"/>
      <w:r w:rsidRPr="00CD7A0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CD7A01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CD7A01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2"/>
    </w:p>
    <w:p w:rsidR="004E29D9" w:rsidRDefault="004E29D9" w:rsidP="00EA77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29D9" w:rsidRDefault="004E29D9" w:rsidP="00EA77B8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29D9" w:rsidRPr="004E29D9" w:rsidRDefault="004E29D9" w:rsidP="00EA77B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E29D9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УЧЕБНО-МЕТОДИЧЕСКОЕ ОБЕСПЕЧЕНИЕ ОБРАЗОВАТЕЛЬНОГО ПРОЦЕССА ОБЯЗАТЕЛЬНЫЕ УЧЕБНЫЕ МАТЕРИАЛЫ ДЛЯ УЧЕНИКА Математика. Вероятность и статистика. 10 класс. Базовый и углублённый уровни. Учебное пособие Бунимович Е. А., Булычев В. А. Математика. Вероятность и статистика. 11 класс. Базовый и углублённый уровни. Учебное пособие Бунимович Е. </w:t>
      </w:r>
      <w:r w:rsidRPr="004E29D9">
        <w:rPr>
          <w:rFonts w:ascii="Times New Roman" w:hAnsi="Times New Roman" w:cs="Times New Roman"/>
          <w:sz w:val="24"/>
          <w:szCs w:val="24"/>
          <w:lang w:val="ru-RU"/>
        </w:rPr>
        <w:lastRenderedPageBreak/>
        <w:t>А., Булычев В. А. МЕТОДИЧЕСКИЕ МАТЕРИАЛЫ ДЛЯ УЧИТЕЛЯ ЦИФРОВЫЕ ОБРАЗОВАТЕЛЬНЫЕ РЕСУРСЫ И РЕСУРСЫ СЕТИ ИНТЕРНЕт</w:t>
      </w:r>
    </w:p>
    <w:sectPr w:rsidR="004E29D9" w:rsidRPr="004E29D9" w:rsidSect="00EA77B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08"/>
    <w:rsid w:val="001A4974"/>
    <w:rsid w:val="002A7982"/>
    <w:rsid w:val="002E7CF7"/>
    <w:rsid w:val="00330D08"/>
    <w:rsid w:val="004E29D9"/>
    <w:rsid w:val="00675A08"/>
    <w:rsid w:val="0088169A"/>
    <w:rsid w:val="00B901C7"/>
    <w:rsid w:val="00C5655E"/>
    <w:rsid w:val="00C57452"/>
    <w:rsid w:val="00CD7A01"/>
    <w:rsid w:val="00D4023D"/>
    <w:rsid w:val="00DB4C09"/>
    <w:rsid w:val="00E57BCC"/>
    <w:rsid w:val="00E630E8"/>
    <w:rsid w:val="00E74C95"/>
    <w:rsid w:val="00EA77B8"/>
    <w:rsid w:val="00EB47D8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8077"/>
  <w15:docId w15:val="{836CDADB-0181-4ADA-B52A-75B85110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30D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www.yaklass.ru/" TargetMode="External"/><Relationship Id="rId1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hyperlink" Target="https://www.yaklass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www.yaklass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www.yaklass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www.yaklass.ru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www.yaklass.ru/" TargetMode="External"/><Relationship Id="rId101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www.yaklass.ru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www.yaklass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Погореловская</cp:lastModifiedBy>
  <cp:revision>5</cp:revision>
  <dcterms:created xsi:type="dcterms:W3CDTF">2023-09-12T05:29:00Z</dcterms:created>
  <dcterms:modified xsi:type="dcterms:W3CDTF">2023-10-02T13:42:00Z</dcterms:modified>
</cp:coreProperties>
</file>